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5112" w14:textId="780F5A58" w:rsidR="007160AC" w:rsidRDefault="007160AC" w:rsidP="003E3DF4">
      <w:pPr>
        <w:spacing w:after="0"/>
        <w:ind w:left="0" w:right="66" w:firstLine="0"/>
        <w:jc w:val="both"/>
      </w:pPr>
    </w:p>
    <w:p w14:paraId="0964DA5D" w14:textId="77777777" w:rsidR="007160AC" w:rsidRDefault="005F22F9" w:rsidP="003E3DF4">
      <w:pPr>
        <w:spacing w:after="104"/>
        <w:ind w:left="4961" w:firstLine="0"/>
        <w:jc w:val="both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70C2E0DC" wp14:editId="7F3953C6">
                <wp:extent cx="284988" cy="289565"/>
                <wp:effectExtent l="0" t="0" r="0" b="0"/>
                <wp:docPr id="38707" name="Group 38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88" cy="289565"/>
                          <a:chOff x="0" y="0"/>
                          <a:chExt cx="284988" cy="28956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2483" y="1867"/>
                            <a:ext cx="79145" cy="186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2E229" w14:textId="77777777" w:rsidR="007160AC" w:rsidRDefault="005F22F9">
                              <w:pPr>
                                <w:bidi w:val="0"/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B Davat" w:eastAsia="B Davat" w:hAnsi="B Davat" w:cs="B Davat"/>
                                  <w:b w:val="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9434" y="257342"/>
                            <a:ext cx="39459" cy="42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6A59F" w14:textId="77777777" w:rsidR="007160AC" w:rsidRDefault="005F22F9">
                              <w:pPr>
                                <w:bidi w:val="0"/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7" name="Picture 15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" cy="2788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C2E0DC" id="Group 38707" o:spid="_x0000_s1026" style="width:22.45pt;height:22.8pt;mso-position-horizontal-relative:char;mso-position-vertical-relative:line" coordsize="284988,2895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">
                <v:rect id="Rectangle 10" o:spid="_x0000_s1027" style="position:absolute;left:62483;top:1867;width:79145;height:186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C72E229" w14:textId="77777777" w:rsidR="007160AC" w:rsidRDefault="005F22F9">
                        <w:pPr>
                          <w:bidi w:val="0"/>
                          <w:spacing w:after="160"/>
                          <w:ind w:left="0" w:firstLine="0"/>
                        </w:pPr>
                        <w:r>
                          <w:rPr>
                            <w:rFonts w:ascii="B Davat" w:eastAsia="B Davat" w:hAnsi="B Davat" w:cs="B Davat"/>
                            <w:b w:val="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" o:spid="_x0000_s1028" style="position:absolute;left:59434;top:257342;width:39459;height:4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C06A59F" w14:textId="77777777" w:rsidR="007160AC" w:rsidRDefault="005F22F9">
                        <w:pPr>
                          <w:bidi w:val="0"/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7" o:spid="_x0000_s1029" type="#_x0000_t75" style="position:absolute;width:284988;height:27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14:paraId="60B8B84C" w14:textId="70623359" w:rsidR="007160AC" w:rsidRDefault="005F22F9" w:rsidP="005F22F9">
      <w:pPr>
        <w:spacing w:after="140" w:line="244" w:lineRule="auto"/>
        <w:ind w:left="3497" w:right="3493" w:firstLine="0"/>
        <w:jc w:val="center"/>
      </w:pPr>
      <w:r>
        <w:rPr>
          <w:rFonts w:ascii="B Davat" w:eastAsia="B Davat" w:hAnsi="B Davat" w:cs="B Davat"/>
          <w:b w:val="0"/>
          <w:szCs w:val="19"/>
          <w:rtl/>
        </w:rPr>
        <w:t xml:space="preserve">دانشگاه علوم پزشكي و خدمات بهداشتي درماني  گيلان  معاونت درمان </w:t>
      </w:r>
      <w:r>
        <w:rPr>
          <w:rFonts w:ascii="Times New Roman" w:eastAsia="Times New Roman" w:hAnsi="Times New Roman" w:cs="Times New Roman"/>
          <w:bCs/>
          <w:sz w:val="29"/>
          <w:szCs w:val="29"/>
          <w:vertAlign w:val="superscript"/>
          <w:rtl/>
        </w:rPr>
        <w:t>–</w:t>
      </w:r>
      <w:r>
        <w:rPr>
          <w:rFonts w:ascii="B Davat" w:eastAsia="B Davat" w:hAnsi="B Davat" w:cs="B Davat"/>
          <w:b w:val="0"/>
          <w:szCs w:val="19"/>
          <w:rtl/>
        </w:rPr>
        <w:t>اداره پرستاري مامايي</w:t>
      </w:r>
    </w:p>
    <w:p w14:paraId="29832EA0" w14:textId="77777777" w:rsidR="007160AC" w:rsidRDefault="005F22F9" w:rsidP="003E3DF4">
      <w:pPr>
        <w:spacing w:after="0"/>
        <w:ind w:left="-2"/>
        <w:jc w:val="both"/>
      </w:pPr>
      <w:r>
        <w:rPr>
          <w:bCs/>
          <w:szCs w:val="19"/>
          <w:rtl/>
        </w:rPr>
        <w:t xml:space="preserve">همكار گرامي و ارجمند  </w:t>
      </w:r>
    </w:p>
    <w:p w14:paraId="28A082FF" w14:textId="77777777" w:rsidR="007160AC" w:rsidRDefault="005F22F9" w:rsidP="003E3DF4">
      <w:pPr>
        <w:spacing w:after="1" w:line="258" w:lineRule="auto"/>
        <w:ind w:left="-3" w:right="204" w:hanging="11"/>
        <w:jc w:val="both"/>
      </w:pPr>
      <w:r>
        <w:rPr>
          <w:bCs/>
          <w:szCs w:val="19"/>
          <w:rtl/>
        </w:rPr>
        <w:t xml:space="preserve">پرسشنامه حاضر به منظور بررسي نظرات شما در مورد رضايت شغلي تدوين شده است. خواهشمند است با تكميل دقيق آن ما را در يافتن </w:t>
      </w:r>
      <w:r>
        <w:rPr>
          <w:bCs/>
          <w:szCs w:val="19"/>
          <w:rtl/>
        </w:rPr>
        <w:t xml:space="preserve">مشكلات و راهكارهاي مورد نياز جهت برنامه ريزي هاي آينده ياري نماييد. ضمنا نيازي به ذكر نام نميباشد.  </w:t>
      </w:r>
    </w:p>
    <w:p w14:paraId="30CE466E" w14:textId="77777777" w:rsidR="007160AC" w:rsidRDefault="005F22F9" w:rsidP="003E3DF4">
      <w:pPr>
        <w:spacing w:after="141"/>
        <w:ind w:left="1" w:firstLine="0"/>
        <w:jc w:val="both"/>
      </w:pPr>
      <w:r>
        <w:rPr>
          <w:bCs/>
          <w:sz w:val="21"/>
          <w:szCs w:val="21"/>
          <w:rtl/>
        </w:rPr>
        <w:t xml:space="preserve">بخش اول :  </w:t>
      </w:r>
    </w:p>
    <w:p w14:paraId="6B519082" w14:textId="6ECCCF1D" w:rsidR="00397B06" w:rsidRPr="00397B06" w:rsidRDefault="005F22F9" w:rsidP="00397B06">
      <w:pPr>
        <w:ind w:left="-2"/>
        <w:jc w:val="both"/>
        <w:rPr>
          <w:bCs/>
          <w:szCs w:val="19"/>
        </w:rPr>
      </w:pPr>
      <w:r>
        <w:rPr>
          <w:bCs/>
          <w:szCs w:val="19"/>
        </w:rPr>
        <w:t>1</w:t>
      </w:r>
      <w:r>
        <w:rPr>
          <w:bCs/>
          <w:szCs w:val="19"/>
          <w:rtl/>
        </w:rPr>
        <w:t>-</w:t>
      </w:r>
      <w:proofErr w:type="gramStart"/>
      <w:r>
        <w:rPr>
          <w:bCs/>
          <w:szCs w:val="19"/>
          <w:rtl/>
        </w:rPr>
        <w:t>نام  مركز</w:t>
      </w:r>
      <w:proofErr w:type="gramEnd"/>
      <w:r>
        <w:rPr>
          <w:bCs/>
          <w:szCs w:val="19"/>
          <w:rtl/>
        </w:rPr>
        <w:t xml:space="preserve"> آموزشي درماني/بيمارستان....................................بخش محل خدمت......................</w:t>
      </w:r>
      <w:r>
        <w:rPr>
          <w:bCs/>
          <w:szCs w:val="19"/>
          <w:rtl/>
        </w:rPr>
        <w:t xml:space="preserve">....................  </w:t>
      </w:r>
    </w:p>
    <w:p w14:paraId="24F4C292" w14:textId="062EEE60" w:rsidR="007160AC" w:rsidRDefault="005F22F9" w:rsidP="003E3DF4">
      <w:pPr>
        <w:spacing w:after="117"/>
        <w:ind w:left="-2"/>
        <w:jc w:val="both"/>
      </w:pPr>
      <w:r>
        <w:rPr>
          <w:bCs/>
          <w:szCs w:val="19"/>
        </w:rPr>
        <w:t>2</w:t>
      </w:r>
      <w:r>
        <w:rPr>
          <w:bCs/>
          <w:szCs w:val="19"/>
          <w:rtl/>
        </w:rPr>
        <w:t xml:space="preserve">- </w:t>
      </w:r>
      <w:proofErr w:type="gramStart"/>
      <w:r>
        <w:rPr>
          <w:bCs/>
          <w:szCs w:val="19"/>
          <w:rtl/>
        </w:rPr>
        <w:t>سن :</w:t>
      </w:r>
      <w:proofErr w:type="gramEnd"/>
      <w:r>
        <w:rPr>
          <w:bCs/>
          <w:szCs w:val="19"/>
          <w:rtl/>
        </w:rPr>
        <w:t xml:space="preserve"> </w:t>
      </w:r>
      <w:r>
        <w:rPr>
          <w:bCs/>
          <w:szCs w:val="19"/>
          <w:rtl/>
        </w:rPr>
        <w:t xml:space="preserve">  </w:t>
      </w:r>
      <w:r>
        <w:rPr>
          <w:bCs/>
          <w:szCs w:val="19"/>
        </w:rPr>
        <w:t>03</w:t>
      </w:r>
      <w:r>
        <w:rPr>
          <w:bCs/>
          <w:szCs w:val="19"/>
          <w:rtl/>
        </w:rPr>
        <w:t>-</w:t>
      </w:r>
      <w:r>
        <w:rPr>
          <w:bCs/>
          <w:szCs w:val="19"/>
        </w:rPr>
        <w:t>12</w:t>
      </w:r>
      <w:r>
        <w:rPr>
          <w:bCs/>
          <w:szCs w:val="19"/>
          <w:rtl/>
        </w:rPr>
        <w:t xml:space="preserve"> سال 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517B8A2D" wp14:editId="0B70CE1F">
                <wp:extent cx="161544" cy="143256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8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F61FA" id="Group 7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         </w:t>
      </w:r>
      <w:r>
        <w:rPr>
          <w:bCs/>
          <w:szCs w:val="19"/>
        </w:rPr>
        <w:t>04</w:t>
      </w:r>
      <w:r>
        <w:rPr>
          <w:bCs/>
          <w:szCs w:val="19"/>
          <w:rtl/>
        </w:rPr>
        <w:t>-</w:t>
      </w:r>
      <w:r>
        <w:rPr>
          <w:bCs/>
          <w:szCs w:val="19"/>
        </w:rPr>
        <w:t>13</w:t>
      </w:r>
      <w:r>
        <w:rPr>
          <w:bCs/>
          <w:szCs w:val="19"/>
          <w:rtl/>
        </w:rPr>
        <w:t xml:space="preserve"> سال      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554FDCDF" wp14:editId="73D94048">
                <wp:extent cx="161544" cy="143256"/>
                <wp:effectExtent l="0" t="0" r="0" b="0"/>
                <wp:docPr id="38696" name="Group 38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11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96" style="width:12.72pt;height:11.28pt;mso-position-horizontal-relative:char;mso-position-vertical-relative:line" coordsize="1615,1432">
                <v:shape id="Shape 1511" style="position:absolute;width:1615;height:1432;left:0;top:0;" coordsize="161544,143256" path="m0,143256l161544,143256l161544,0l0,0x">
                  <v:stroke weight="0.704952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Cs/>
          <w:szCs w:val="19"/>
          <w:rtl/>
        </w:rPr>
        <w:t xml:space="preserve">                </w:t>
      </w:r>
      <w:r>
        <w:rPr>
          <w:bCs/>
          <w:szCs w:val="19"/>
        </w:rPr>
        <w:t>41</w:t>
      </w:r>
      <w:r>
        <w:rPr>
          <w:bCs/>
          <w:szCs w:val="19"/>
          <w:rtl/>
        </w:rPr>
        <w:t>-</w:t>
      </w:r>
      <w:r>
        <w:rPr>
          <w:bCs/>
          <w:szCs w:val="19"/>
        </w:rPr>
        <w:t>50</w:t>
      </w:r>
      <w:r>
        <w:rPr>
          <w:bCs/>
          <w:szCs w:val="19"/>
          <w:rtl/>
        </w:rPr>
        <w:t xml:space="preserve">         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70841239" wp14:editId="15BC0F84">
                <wp:extent cx="161544" cy="143256"/>
                <wp:effectExtent l="0" t="0" r="0" b="0"/>
                <wp:docPr id="38697" name="Group 38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13" name="Shape 1513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97" style="width:12.72pt;height:11.28pt;mso-position-horizontal-relative:char;mso-position-vertical-relative:line" coordsize="1615,1432">
                <v:shape id="Shape 1513" style="position:absolute;width:1615;height:1432;left:0;top:0;" coordsize="161544,143256" path="m0,143256l161544,143256l161544,0l0,0x">
                  <v:stroke weight="0.704952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Cs/>
          <w:szCs w:val="19"/>
          <w:rtl/>
        </w:rPr>
        <w:t xml:space="preserve">               بالاي </w:t>
      </w:r>
      <w:r>
        <w:rPr>
          <w:bCs/>
          <w:szCs w:val="19"/>
        </w:rPr>
        <w:t>05</w:t>
      </w:r>
      <w:r>
        <w:rPr>
          <w:bCs/>
          <w:szCs w:val="19"/>
          <w:rtl/>
        </w:rPr>
        <w:t xml:space="preserve"> سال 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6AAC09B3" wp14:editId="64FD148E">
                <wp:extent cx="161544" cy="143256"/>
                <wp:effectExtent l="0" t="0" r="0" b="0"/>
                <wp:docPr id="38698" name="Group 38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15" name="Shape 1515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698" style="width:12.72pt;height:11.28pt;mso-position-horizontal-relative:char;mso-position-vertical-relative:line" coordsize="1615,1432">
                <v:shape id="Shape 1515" style="position:absolute;width:1615;height:1432;left:0;top:0;" coordsize="161544,143256" path="m0,143256l161544,143256l161544,0l0,0x">
                  <v:stroke weight="0.704952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14:paraId="5CD9151B" w14:textId="33FB50D7" w:rsidR="007160AC" w:rsidRDefault="005F22F9" w:rsidP="003E3DF4">
      <w:pPr>
        <w:ind w:left="-2"/>
        <w:jc w:val="both"/>
      </w:pPr>
      <w:r>
        <w:rPr>
          <w:bCs/>
          <w:szCs w:val="19"/>
        </w:rPr>
        <w:t>3</w:t>
      </w:r>
      <w:r>
        <w:rPr>
          <w:bCs/>
          <w:szCs w:val="19"/>
          <w:rtl/>
        </w:rPr>
        <w:t xml:space="preserve">-جنس:  زن     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79C63379" wp14:editId="43B1B47A">
                <wp:extent cx="161544" cy="143256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2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BC8CF" id="Group 9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      مرد</w:t>
      </w:r>
      <w:r w:rsidR="008B54B0">
        <w:rPr>
          <w:rFonts w:hint="cs"/>
          <w:bCs/>
          <w:szCs w:val="19"/>
          <w:rtl/>
        </w:rPr>
        <w:t xml:space="preserve">     </w:t>
      </w:r>
      <w:r>
        <w:rPr>
          <w:bCs/>
          <w:szCs w:val="19"/>
          <w:rtl/>
        </w:rPr>
        <w:t xml:space="preserve">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360FC4A4" wp14:editId="15F7932F">
                <wp:extent cx="161544" cy="143256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4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1EA13" id="Group 13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</w:p>
    <w:p w14:paraId="0F0BA43F" w14:textId="787B4104" w:rsidR="007160AC" w:rsidRDefault="005F22F9" w:rsidP="003E3DF4">
      <w:pPr>
        <w:ind w:left="-2"/>
        <w:jc w:val="both"/>
        <w:rPr>
          <w:bCs/>
          <w:szCs w:val="19"/>
          <w:rtl/>
        </w:rPr>
      </w:pPr>
      <w:r>
        <w:rPr>
          <w:bCs/>
          <w:szCs w:val="19"/>
        </w:rPr>
        <w:t>4</w:t>
      </w:r>
      <w:r>
        <w:rPr>
          <w:bCs/>
          <w:szCs w:val="19"/>
          <w:rtl/>
        </w:rPr>
        <w:t xml:space="preserve">-وضعيت تاهل:         مجرد   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34EE18CB" wp14:editId="2D3A0322">
                <wp:extent cx="161544" cy="143256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6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EFCB1" id="Group 15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       متاهل   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29D9018F" wp14:editId="051D8E8A">
                <wp:extent cx="161544" cy="143256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8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E3284" id="Group 17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</w:t>
      </w:r>
      <w:r>
        <w:rPr>
          <w:rFonts w:ascii="Times New Roman" w:eastAsia="Times New Roman" w:hAnsi="Times New Roman" w:cs="Times New Roman"/>
          <w:bCs/>
          <w:szCs w:val="19"/>
          <w:rtl/>
        </w:rPr>
        <w:t xml:space="preserve">       </w:t>
      </w:r>
      <w:r>
        <w:rPr>
          <w:bCs/>
          <w:szCs w:val="19"/>
          <w:rtl/>
        </w:rPr>
        <w:t xml:space="preserve">    مطلقه </w:t>
      </w:r>
      <w:r>
        <w:rPr>
          <w:bCs/>
          <w:szCs w:val="19"/>
          <w:rtl/>
        </w:rPr>
        <w:t xml:space="preserve">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31C937F3" wp14:editId="0F743754">
                <wp:extent cx="161544" cy="143256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20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A7B01" id="Group 19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        بيوه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2B7A3CCD" wp14:editId="0B7B522D">
                <wp:extent cx="161544" cy="143256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22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27EA8" id="Group 21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</w:p>
    <w:p w14:paraId="6F5D4A3E" w14:textId="1DD175D2" w:rsidR="00397B06" w:rsidRPr="008B54B0" w:rsidRDefault="00397B06" w:rsidP="008B54B0">
      <w:pPr>
        <w:ind w:left="-2"/>
        <w:jc w:val="both"/>
        <w:rPr>
          <w:rFonts w:ascii="Cambria" w:hAnsi="Cambria"/>
          <w:lang w:bidi="fa-IR"/>
        </w:rPr>
      </w:pPr>
      <w:r>
        <w:rPr>
          <w:bCs/>
          <w:szCs w:val="19"/>
        </w:rPr>
        <w:t>5</w:t>
      </w:r>
      <w:r>
        <w:rPr>
          <w:bCs/>
          <w:szCs w:val="19"/>
          <w:rtl/>
        </w:rPr>
        <w:t>-سمت:</w:t>
      </w:r>
      <w:r w:rsidR="008B54B0">
        <w:rPr>
          <w:rFonts w:hint="cs"/>
          <w:bCs/>
          <w:szCs w:val="19"/>
          <w:rtl/>
        </w:rPr>
        <w:t xml:space="preserve">  </w:t>
      </w:r>
      <w:r>
        <w:rPr>
          <w:bCs/>
          <w:szCs w:val="19"/>
          <w:rtl/>
        </w:rPr>
        <w:t xml:space="preserve">پرستار  </w:t>
      </w:r>
      <w:r>
        <w:rPr>
          <w:rFonts w:hint="cs"/>
          <w:bCs/>
          <w:szCs w:val="19"/>
          <w:rtl/>
        </w:rPr>
        <w:t xml:space="preserve"> </w:t>
      </w:r>
      <w:r>
        <w:rPr>
          <w:bCs/>
          <w:szCs w:val="19"/>
          <w:rtl/>
        </w:rPr>
        <w:t>م</w:t>
      </w:r>
      <w:r>
        <w:rPr>
          <w:rFonts w:hint="cs"/>
          <w:bCs/>
          <w:szCs w:val="19"/>
          <w:rtl/>
        </w:rPr>
        <w:t>ا</w:t>
      </w:r>
      <w:r>
        <w:rPr>
          <w:bCs/>
          <w:szCs w:val="19"/>
          <w:rtl/>
        </w:rPr>
        <w:t>ما</w:t>
      </w:r>
      <w:r>
        <w:rPr>
          <w:rFonts w:hint="cs"/>
          <w:bCs/>
          <w:szCs w:val="19"/>
          <w:rtl/>
        </w:rPr>
        <w:t xml:space="preserve"> </w:t>
      </w:r>
      <w:r>
        <w:rPr>
          <w:bCs/>
          <w:szCs w:val="19"/>
          <w:rtl/>
        </w:rPr>
        <w:t xml:space="preserve">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71B37CB8" wp14:editId="0DC496A8">
                <wp:extent cx="161544" cy="143256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26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7C9EC" id="Group 25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</w:t>
      </w:r>
      <w:r>
        <w:rPr>
          <w:rFonts w:hint="cs"/>
          <w:bCs/>
          <w:szCs w:val="19"/>
          <w:rtl/>
        </w:rPr>
        <w:t xml:space="preserve"> </w:t>
      </w:r>
      <w:r>
        <w:rPr>
          <w:bCs/>
          <w:szCs w:val="19"/>
          <w:rtl/>
        </w:rPr>
        <w:t xml:space="preserve">بهيار </w:t>
      </w:r>
      <w:r>
        <w:rPr>
          <w:rFonts w:hint="cs"/>
          <w:bCs/>
          <w:szCs w:val="19"/>
          <w:rtl/>
        </w:rPr>
        <w:t xml:space="preserve">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75C9D569" wp14:editId="5B0D0A04">
                <wp:extent cx="161544" cy="143256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28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48D7A" id="Group 27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rFonts w:hint="cs"/>
          <w:bCs/>
          <w:szCs w:val="19"/>
          <w:rtl/>
        </w:rPr>
        <w:t xml:space="preserve">    </w:t>
      </w:r>
      <w:r>
        <w:rPr>
          <w:bCs/>
          <w:szCs w:val="19"/>
          <w:rtl/>
        </w:rPr>
        <w:t xml:space="preserve"> كمك بهيار  </w:t>
      </w:r>
      <w:r>
        <w:rPr>
          <w:rFonts w:hint="cs"/>
          <w:bCs/>
          <w:szCs w:val="19"/>
          <w:rtl/>
        </w:rPr>
        <w:t xml:space="preserve">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013E74D6" wp14:editId="5414EBEA">
                <wp:extent cx="161544" cy="143256"/>
                <wp:effectExtent l="0" t="0" r="0" b="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30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AD8DE" id="Group 29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rFonts w:hint="cs"/>
          <w:bCs/>
          <w:szCs w:val="19"/>
          <w:rtl/>
        </w:rPr>
        <w:t xml:space="preserve">    </w:t>
      </w:r>
      <w:r>
        <w:rPr>
          <w:bCs/>
          <w:szCs w:val="19"/>
          <w:rtl/>
        </w:rPr>
        <w:t>كاردان /كارشناس اتاق عمل</w:t>
      </w:r>
      <w:r>
        <w:rPr>
          <w:rFonts w:hint="cs"/>
          <w:bCs/>
          <w:szCs w:val="19"/>
          <w:rtl/>
        </w:rPr>
        <w:t xml:space="preserve">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651CF15E" wp14:editId="22649D35">
                <wp:extent cx="161544" cy="143256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68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662BD" id="Group 31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rFonts w:hint="cs"/>
          <w:bCs/>
          <w:szCs w:val="19"/>
          <w:rtl/>
        </w:rPr>
        <w:t xml:space="preserve">     </w:t>
      </w:r>
      <w:r>
        <w:rPr>
          <w:bCs/>
          <w:szCs w:val="19"/>
          <w:rtl/>
        </w:rPr>
        <w:t xml:space="preserve"> كاردان و كارشناس بيهوشي</w:t>
      </w:r>
      <w:r w:rsidR="008B54B0">
        <w:rPr>
          <w:rFonts w:hint="cs"/>
          <w:bCs/>
          <w:szCs w:val="19"/>
          <w:rtl/>
        </w:rPr>
        <w:t xml:space="preserve">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774AC4FA" wp14:editId="0A739572">
                <wp:extent cx="161544" cy="143256"/>
                <wp:effectExtent l="0" t="0" r="0" b="0"/>
                <wp:docPr id="1570" name="Group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72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DA5BF" id="Group 1570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</w:t>
      </w:r>
      <w:r>
        <w:rPr>
          <w:bCs/>
          <w:szCs w:val="19"/>
        </w:rPr>
        <w:t xml:space="preserve">   </w:t>
      </w:r>
      <w:r>
        <w:rPr>
          <w:rFonts w:ascii="Cambria" w:hAnsi="Cambria" w:hint="cs"/>
          <w:bCs/>
          <w:szCs w:val="19"/>
          <w:rtl/>
          <w:lang w:bidi="fa-IR"/>
        </w:rPr>
        <w:t xml:space="preserve">    اداری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182F01F2" wp14:editId="5E6A7236">
                <wp:extent cx="161544" cy="143256"/>
                <wp:effectExtent l="0" t="0" r="0" b="0"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76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24513" id="Group 1574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</w:p>
    <w:p w14:paraId="7DD654F9" w14:textId="3D9525A1" w:rsidR="007160AC" w:rsidRDefault="005F22F9" w:rsidP="003E3DF4">
      <w:pPr>
        <w:ind w:left="-2"/>
        <w:jc w:val="both"/>
      </w:pPr>
      <w:r>
        <w:rPr>
          <w:bCs/>
          <w:szCs w:val="19"/>
        </w:rPr>
        <w:t>6</w:t>
      </w:r>
      <w:r>
        <w:rPr>
          <w:bCs/>
          <w:szCs w:val="19"/>
          <w:rtl/>
        </w:rPr>
        <w:t xml:space="preserve">-مدرك تحصياي:  زير ديپلم  </w:t>
      </w:r>
      <w:r>
        <w:rPr>
          <w:bCs/>
          <w:szCs w:val="19"/>
          <w:rtl/>
        </w:rPr>
        <w:t xml:space="preserve">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1F3FB242" wp14:editId="69A64532">
                <wp:extent cx="161544" cy="143256"/>
                <wp:effectExtent l="0" t="0" r="0" b="0"/>
                <wp:docPr id="1578" name="Group 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80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45D8C" id="Group 1578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</w:t>
      </w:r>
      <w:r>
        <w:rPr>
          <w:bCs/>
          <w:szCs w:val="19"/>
          <w:rtl/>
        </w:rPr>
        <w:t xml:space="preserve"> ديپلم</w:t>
      </w:r>
      <w:r>
        <w:rPr>
          <w:bCs/>
          <w:szCs w:val="19"/>
          <w:rtl/>
        </w:rPr>
        <w:t xml:space="preserve"> 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153506FC" wp14:editId="2E599DD5">
                <wp:extent cx="161544" cy="143256"/>
                <wp:effectExtent l="0" t="0" r="0" b="0"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88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9E636" id="Group 1586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      </w:t>
      </w:r>
      <w:r>
        <w:rPr>
          <w:bCs/>
          <w:szCs w:val="19"/>
          <w:rtl/>
        </w:rPr>
        <w:t xml:space="preserve"> فوق دپپلم     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4C1ED715" wp14:editId="562E1140">
                <wp:extent cx="161544" cy="143256"/>
                <wp:effectExtent l="0" t="0" r="0" b="0"/>
                <wp:docPr id="1589" name="Group 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90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27F61" id="Group 1589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</w:t>
      </w:r>
      <w:r>
        <w:rPr>
          <w:bCs/>
          <w:szCs w:val="19"/>
          <w:rtl/>
        </w:rPr>
        <w:t xml:space="preserve">    كارشناس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2F855617" wp14:editId="2944833A">
                <wp:extent cx="161544" cy="143256"/>
                <wp:effectExtent l="0" t="0" r="0" b="0"/>
                <wp:docPr id="1591" name="Group 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92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A18B5" id="Group 1591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</w:t>
      </w:r>
      <w:r>
        <w:rPr>
          <w:bCs/>
          <w:szCs w:val="19"/>
          <w:rtl/>
        </w:rPr>
        <w:t xml:space="preserve">   كارشناس ارشد </w:t>
      </w:r>
      <w:r>
        <w:rPr>
          <w:bCs/>
          <w:szCs w:val="19"/>
          <w:rtl/>
        </w:rPr>
        <w:t xml:space="preserve"> 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5C65804C" wp14:editId="3CF7DBB8">
                <wp:extent cx="161544" cy="143256"/>
                <wp:effectExtent l="0" t="0" r="0" b="0"/>
                <wp:docPr id="1593" name="Group 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94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A80C6" id="Group 1593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</w:p>
    <w:p w14:paraId="2286D7CF" w14:textId="527A883C" w:rsidR="007160AC" w:rsidRDefault="005F22F9" w:rsidP="003E3DF4">
      <w:pPr>
        <w:numPr>
          <w:ilvl w:val="0"/>
          <w:numId w:val="1"/>
        </w:numPr>
        <w:ind w:hanging="240"/>
        <w:jc w:val="both"/>
      </w:pPr>
      <w:r>
        <w:rPr>
          <w:bCs/>
          <w:szCs w:val="19"/>
          <w:rtl/>
        </w:rPr>
        <w:t xml:space="preserve">نوع استخدام :    رسمي 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513D58C3" wp14:editId="39831FA9">
                <wp:extent cx="161544" cy="143256"/>
                <wp:effectExtent l="0" t="0" r="0" b="0"/>
                <wp:docPr id="1595" name="Group 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96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FC86E" id="Group 1595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</w:t>
      </w:r>
      <w:r>
        <w:rPr>
          <w:bCs/>
          <w:szCs w:val="19"/>
          <w:rtl/>
        </w:rPr>
        <w:t xml:space="preserve">   پيماني 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377036E1" wp14:editId="66F619D9">
                <wp:extent cx="161544" cy="143256"/>
                <wp:effectExtent l="0" t="0" r="0" b="0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98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D571C" id="Group 1597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</w:t>
      </w:r>
      <w:r>
        <w:rPr>
          <w:bCs/>
          <w:szCs w:val="19"/>
          <w:rtl/>
        </w:rPr>
        <w:t xml:space="preserve"> قراردادي 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65E837C8" wp14:editId="18B0EEB1">
                <wp:extent cx="161544" cy="143256"/>
                <wp:effectExtent l="0" t="0" r="0" b="0"/>
                <wp:docPr id="1599" name="Group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38688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1CC66" id="Group 1599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</w:t>
      </w:r>
      <w:r>
        <w:rPr>
          <w:bCs/>
          <w:szCs w:val="19"/>
          <w:rtl/>
        </w:rPr>
        <w:t xml:space="preserve">      </w:t>
      </w:r>
      <w:r>
        <w:rPr>
          <w:bCs/>
          <w:szCs w:val="19"/>
          <w:rtl/>
        </w:rPr>
        <w:t xml:space="preserve">شركتي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60F6E627" wp14:editId="7AE840E7">
                <wp:extent cx="161544" cy="143256"/>
                <wp:effectExtent l="0" t="0" r="0" b="0"/>
                <wp:docPr id="38689" name="Group 38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38690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7C38D" id="Group 38689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</w:t>
      </w:r>
      <w:r>
        <w:rPr>
          <w:bCs/>
          <w:szCs w:val="19"/>
          <w:rtl/>
        </w:rPr>
        <w:t xml:space="preserve">      طرحي   </w:t>
      </w:r>
      <w:r>
        <w:rPr>
          <w:bCs/>
          <w:szCs w:val="19"/>
          <w:rtl/>
        </w:rPr>
        <w:t xml:space="preserve">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443B3F48" wp14:editId="2FF78DD1">
                <wp:extent cx="161544" cy="143256"/>
                <wp:effectExtent l="0" t="0" r="0" b="0"/>
                <wp:docPr id="38691" name="Group 38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38692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9D4F0" id="Group 38691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  </w:t>
      </w:r>
      <w:r>
        <w:rPr>
          <w:bCs/>
          <w:szCs w:val="19"/>
          <w:rtl/>
        </w:rPr>
        <w:t xml:space="preserve">  </w:t>
      </w:r>
      <w:r>
        <w:rPr>
          <w:bCs/>
          <w:szCs w:val="19"/>
          <w:rtl/>
        </w:rPr>
        <w:t xml:space="preserve">     ساير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30F98055" wp14:editId="6EBCFAB1">
                <wp:extent cx="161544" cy="143256"/>
                <wp:effectExtent l="0" t="0" r="0" b="0"/>
                <wp:docPr id="38693" name="Group 38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38694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19D67" id="Group 38693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 w:rsidR="008B54B0">
        <w:rPr>
          <w:rFonts w:hint="cs"/>
          <w:bCs/>
          <w:szCs w:val="19"/>
          <w:rtl/>
        </w:rPr>
        <w:t xml:space="preserve"> </w:t>
      </w:r>
      <w:r>
        <w:rPr>
          <w:bCs/>
          <w:szCs w:val="19"/>
          <w:rtl/>
        </w:rPr>
        <w:t xml:space="preserve"> </w:t>
      </w:r>
    </w:p>
    <w:p w14:paraId="2A11E3B6" w14:textId="26C24C55" w:rsidR="007160AC" w:rsidRDefault="005F22F9" w:rsidP="003E3DF4">
      <w:pPr>
        <w:numPr>
          <w:ilvl w:val="0"/>
          <w:numId w:val="1"/>
        </w:numPr>
        <w:ind w:hanging="240"/>
        <w:jc w:val="both"/>
      </w:pPr>
      <w:r>
        <w:rPr>
          <w:bCs/>
          <w:szCs w:val="19"/>
          <w:rtl/>
        </w:rPr>
        <w:t xml:space="preserve">نوبت كاري:   ثابت صبح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60DD3EE9" wp14:editId="22C35E57">
                <wp:extent cx="161544" cy="143256"/>
                <wp:effectExtent l="0" t="0" r="0" b="0"/>
                <wp:docPr id="38702" name="Group 38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38708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091A9" id="Group 38702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  </w:t>
      </w:r>
      <w:r>
        <w:rPr>
          <w:bCs/>
          <w:szCs w:val="19"/>
          <w:rtl/>
        </w:rPr>
        <w:t xml:space="preserve">ثابت عصر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748F3142" wp14:editId="346195C2">
                <wp:extent cx="161544" cy="143256"/>
                <wp:effectExtent l="0" t="0" r="0" b="0"/>
                <wp:docPr id="38709" name="Group 38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38710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CC0D2" id="Group 38709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    </w:t>
      </w:r>
      <w:r>
        <w:rPr>
          <w:bCs/>
          <w:szCs w:val="19"/>
          <w:rtl/>
        </w:rPr>
        <w:t xml:space="preserve">ثابت شب   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05011BE2" wp14:editId="1697612E">
                <wp:extent cx="161544" cy="143256"/>
                <wp:effectExtent l="0" t="0" r="0" b="0"/>
                <wp:docPr id="38711" name="Group 38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38712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6D4EE" id="Group 38711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    </w:t>
      </w:r>
      <w:r>
        <w:rPr>
          <w:bCs/>
          <w:szCs w:val="19"/>
          <w:rtl/>
        </w:rPr>
        <w:t xml:space="preserve">ثابت شب 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399BF434" wp14:editId="2EF4401D">
                <wp:extent cx="161544" cy="143256"/>
                <wp:effectExtent l="0" t="0" r="0" b="0"/>
                <wp:docPr id="38713" name="Group 38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38714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238D1" id="Group 38713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</w:t>
      </w:r>
      <w:r>
        <w:rPr>
          <w:bCs/>
          <w:szCs w:val="19"/>
          <w:rtl/>
        </w:rPr>
        <w:t xml:space="preserve"> </w:t>
      </w:r>
      <w:r>
        <w:rPr>
          <w:bCs/>
          <w:szCs w:val="19"/>
          <w:rtl/>
        </w:rPr>
        <w:t xml:space="preserve">  ثابت صبح و عصر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6E372545" wp14:editId="549DB815">
                <wp:extent cx="161544" cy="143256"/>
                <wp:effectExtent l="0" t="0" r="0" b="0"/>
                <wp:docPr id="38715" name="Group 38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38716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48323" id="Group 38715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     در گردش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06F7326C" wp14:editId="54560F08">
                <wp:extent cx="161544" cy="143256"/>
                <wp:effectExtent l="0" t="0" r="0" b="0"/>
                <wp:docPr id="38717" name="Group 38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38718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F6A07" id="Group 38717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</w:p>
    <w:p w14:paraId="27AB5A9E" w14:textId="3C2C2279" w:rsidR="003E3DF4" w:rsidRPr="003E3DF4" w:rsidRDefault="005F22F9" w:rsidP="003E3DF4">
      <w:pPr>
        <w:numPr>
          <w:ilvl w:val="0"/>
          <w:numId w:val="1"/>
        </w:numPr>
        <w:spacing w:after="1" w:line="258" w:lineRule="auto"/>
        <w:ind w:hanging="240"/>
        <w:jc w:val="both"/>
      </w:pPr>
      <w:r>
        <w:rPr>
          <w:bCs/>
          <w:szCs w:val="19"/>
          <w:rtl/>
        </w:rPr>
        <w:t xml:space="preserve">سابقه كار:  </w:t>
      </w:r>
      <w:r w:rsidR="003E3DF4">
        <w:rPr>
          <w:rFonts w:hint="cs"/>
          <w:bCs/>
          <w:szCs w:val="19"/>
          <w:rtl/>
        </w:rPr>
        <w:t xml:space="preserve">   </w:t>
      </w:r>
      <w:r>
        <w:rPr>
          <w:bCs/>
          <w:szCs w:val="19"/>
          <w:rtl/>
        </w:rPr>
        <w:t xml:space="preserve">  </w:t>
      </w:r>
      <w:r>
        <w:rPr>
          <w:bCs/>
          <w:szCs w:val="19"/>
        </w:rPr>
        <w:t>5</w:t>
      </w:r>
      <w:r>
        <w:rPr>
          <w:bCs/>
          <w:szCs w:val="19"/>
          <w:rtl/>
        </w:rPr>
        <w:t xml:space="preserve">- </w:t>
      </w:r>
      <w:r>
        <w:rPr>
          <w:bCs/>
          <w:szCs w:val="19"/>
        </w:rPr>
        <w:t>0</w:t>
      </w:r>
      <w:r>
        <w:rPr>
          <w:bCs/>
          <w:szCs w:val="19"/>
          <w:rtl/>
        </w:rPr>
        <w:t xml:space="preserve"> </w:t>
      </w:r>
      <w:r>
        <w:rPr>
          <w:bCs/>
          <w:szCs w:val="19"/>
          <w:rtl/>
        </w:rPr>
        <w:t xml:space="preserve"> سال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7917B861" wp14:editId="1E096171">
                <wp:extent cx="161544" cy="143256"/>
                <wp:effectExtent l="0" t="0" r="0" b="0"/>
                <wp:docPr id="38719" name="Group 38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04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971BB" id="Group 38719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</w:t>
      </w:r>
      <w:r>
        <w:rPr>
          <w:bCs/>
          <w:szCs w:val="19"/>
          <w:rtl/>
        </w:rPr>
        <w:t xml:space="preserve"> </w:t>
      </w:r>
      <w:r>
        <w:rPr>
          <w:bCs/>
          <w:szCs w:val="19"/>
        </w:rPr>
        <w:t>01</w:t>
      </w:r>
      <w:r>
        <w:rPr>
          <w:bCs/>
          <w:szCs w:val="19"/>
          <w:rtl/>
        </w:rPr>
        <w:t>-</w:t>
      </w:r>
      <w:r>
        <w:rPr>
          <w:bCs/>
          <w:szCs w:val="19"/>
        </w:rPr>
        <w:t>6</w:t>
      </w:r>
      <w:r>
        <w:rPr>
          <w:bCs/>
          <w:szCs w:val="19"/>
          <w:rtl/>
        </w:rPr>
        <w:t xml:space="preserve"> سال </w:t>
      </w:r>
      <w:r>
        <w:rPr>
          <w:bCs/>
          <w:szCs w:val="19"/>
          <w:rtl/>
        </w:rPr>
        <w:t xml:space="preserve">  </w:t>
      </w:r>
      <w:r w:rsidR="003E3DF4">
        <w:rPr>
          <w:rFonts w:hint="cs"/>
          <w:bCs/>
          <w:szCs w:val="19"/>
          <w:rtl/>
        </w:rPr>
        <w:t xml:space="preserve">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40745B78" wp14:editId="4AE5D4B3">
                <wp:extent cx="161544" cy="143256"/>
                <wp:effectExtent l="0" t="0" r="0" b="0"/>
                <wp:docPr id="1505" name="Group 1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06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389C6" id="Group 1505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</w:t>
      </w:r>
      <w:r>
        <w:rPr>
          <w:bCs/>
          <w:szCs w:val="19"/>
          <w:rtl/>
        </w:rPr>
        <w:t xml:space="preserve"> </w:t>
      </w:r>
      <w:r>
        <w:rPr>
          <w:bCs/>
          <w:szCs w:val="19"/>
        </w:rPr>
        <w:t>51</w:t>
      </w:r>
      <w:r>
        <w:rPr>
          <w:bCs/>
          <w:szCs w:val="19"/>
          <w:rtl/>
        </w:rPr>
        <w:t>-</w:t>
      </w:r>
      <w:r>
        <w:rPr>
          <w:bCs/>
          <w:szCs w:val="19"/>
        </w:rPr>
        <w:t>11</w:t>
      </w:r>
      <w:r>
        <w:rPr>
          <w:bCs/>
          <w:szCs w:val="19"/>
          <w:rtl/>
        </w:rPr>
        <w:t xml:space="preserve"> سال</w:t>
      </w:r>
      <w:r>
        <w:rPr>
          <w:bCs/>
          <w:szCs w:val="19"/>
          <w:rtl/>
        </w:rPr>
        <w:t xml:space="preserve">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0208FDFE" wp14:editId="2E049F43">
                <wp:extent cx="161544" cy="143256"/>
                <wp:effectExtent l="0" t="0" r="0" b="0"/>
                <wp:docPr id="1507" name="Group 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08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97A8C" id="Group 1507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 </w:t>
      </w:r>
      <w:r>
        <w:rPr>
          <w:bCs/>
          <w:szCs w:val="19"/>
          <w:rtl/>
        </w:rPr>
        <w:t xml:space="preserve"> </w:t>
      </w:r>
      <w:r>
        <w:rPr>
          <w:bCs/>
          <w:szCs w:val="19"/>
        </w:rPr>
        <w:t>02</w:t>
      </w:r>
      <w:r>
        <w:rPr>
          <w:bCs/>
          <w:szCs w:val="19"/>
          <w:rtl/>
        </w:rPr>
        <w:t>-</w:t>
      </w:r>
      <w:r>
        <w:rPr>
          <w:bCs/>
          <w:szCs w:val="19"/>
        </w:rPr>
        <w:t>61</w:t>
      </w:r>
      <w:r>
        <w:rPr>
          <w:bCs/>
          <w:szCs w:val="19"/>
          <w:rtl/>
        </w:rPr>
        <w:t xml:space="preserve"> سال</w:t>
      </w:r>
      <w:r>
        <w:rPr>
          <w:bCs/>
          <w:szCs w:val="19"/>
          <w:rtl/>
        </w:rPr>
        <w:t xml:space="preserve">     </w:t>
      </w:r>
      <w:r w:rsidR="008B54B0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04C79250" wp14:editId="7744AF26">
                <wp:extent cx="161544" cy="143256"/>
                <wp:effectExtent l="0" t="0" r="0" b="0"/>
                <wp:docPr id="1510" name="Group 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12" name="Shape 151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3F6A3" id="Group 1510" o:spid="_x0000_s1026" style="width:12.7pt;height:11.3pt;mso-position-horizontal-relative:char;mso-position-vertical-relative:line" coordsize="1615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">
                <v:shape id="Shape 1511" o:spid="_x0000_s1027" style="position:absolute;width:161544;height:143256;visibility:visible;mso-wrap-style:square;v-text-anchor:top" coordsize="161544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" path="m,143256r161544,l161544,,,,,143256xe" filled="f" strokeweight=".24869mm">
                  <v:stroke miterlimit="66585f" joinstyle="miter" endcap="round"/>
                  <v:path arrowok="t" textboxrect="0,0,161544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 xml:space="preserve">      </w:t>
      </w:r>
      <w:r>
        <w:rPr>
          <w:bCs/>
          <w:szCs w:val="19"/>
          <w:rtl/>
        </w:rPr>
        <w:t xml:space="preserve">      </w:t>
      </w:r>
      <w:r>
        <w:rPr>
          <w:bCs/>
          <w:szCs w:val="19"/>
        </w:rPr>
        <w:t>02</w:t>
      </w:r>
      <w:r>
        <w:rPr>
          <w:bCs/>
          <w:szCs w:val="19"/>
          <w:rtl/>
        </w:rPr>
        <w:t>-</w:t>
      </w:r>
      <w:r>
        <w:rPr>
          <w:bCs/>
          <w:szCs w:val="19"/>
        </w:rPr>
        <w:t>61</w:t>
      </w:r>
      <w:r>
        <w:rPr>
          <w:bCs/>
          <w:szCs w:val="19"/>
          <w:rtl/>
        </w:rPr>
        <w:t xml:space="preserve"> سال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5BA707F8" wp14:editId="31E9A0F4">
                <wp:extent cx="161544" cy="143256"/>
                <wp:effectExtent l="0" t="0" r="0" b="0"/>
                <wp:docPr id="38705" name="Group 38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1571" name="Shape 1571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05" style="width:12.72pt;height:11.28pt;mso-position-horizontal-relative:char;mso-position-vertical-relative:line" coordsize="1615,1432">
                <v:shape id="Shape 1571" style="position:absolute;width:1615;height:1432;left:0;top:0;" coordsize="161544,143256" path="m0,143256l161544,143256l161544,0l0,0x">
                  <v:stroke weight="0.704952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Cs/>
          <w:szCs w:val="19"/>
          <w:rtl/>
        </w:rPr>
        <w:t xml:space="preserve">       </w:t>
      </w:r>
      <w:r>
        <w:rPr>
          <w:bCs/>
          <w:szCs w:val="19"/>
          <w:rtl/>
        </w:rPr>
        <w:t xml:space="preserve">   بالاي </w:t>
      </w:r>
      <w:r>
        <w:rPr>
          <w:bCs/>
          <w:szCs w:val="19"/>
        </w:rPr>
        <w:t>62</w:t>
      </w:r>
      <w:r>
        <w:rPr>
          <w:bCs/>
          <w:szCs w:val="19"/>
          <w:rtl/>
        </w:rPr>
        <w:t xml:space="preserve"> سال  </w:t>
      </w:r>
      <w:r w:rsidR="003E3DF4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540E53D0" wp14:editId="44B23624">
                <wp:extent cx="160020" cy="143256"/>
                <wp:effectExtent l="0" t="0" r="0" b="0"/>
                <wp:docPr id="38706" name="Group 38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43256"/>
                          <a:chOff x="0" y="0"/>
                          <a:chExt cx="160020" cy="143256"/>
                        </a:xfrm>
                      </wpg:grpSpPr>
                      <wps:wsp>
                        <wps:cNvPr id="1585" name="Shape 1585"/>
                        <wps:cNvSpPr/>
                        <wps:spPr>
                          <a:xfrm>
                            <a:off x="0" y="0"/>
                            <a:ext cx="16002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43256">
                                <a:moveTo>
                                  <a:pt x="0" y="143256"/>
                                </a:moveTo>
                                <a:lnTo>
                                  <a:pt x="160020" y="143256"/>
                                </a:lnTo>
                                <a:lnTo>
                                  <a:pt x="1600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A5A8C" id="Group 38706" o:spid="_x0000_s1026" style="width:12.6pt;height:11.3pt;mso-position-horizontal-relative:char;mso-position-vertical-relative:line" coordsize="160020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">
                <v:shape id="Shape 1585" o:spid="_x0000_s1027" style="position:absolute;width:160020;height:143256;visibility:visible;mso-wrap-style:square;v-text-anchor:top" coordsize="160020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" path="m,143256r160020,l160020,,,,,143256xe" filled="f" strokeweight=".24869mm">
                  <v:stroke miterlimit="66585f" joinstyle="miter" endcap="round"/>
                  <v:path arrowok="t" textboxrect="0,0,160020,143256"/>
                </v:shape>
                <w10:anchorlock/>
              </v:group>
            </w:pict>
          </mc:Fallback>
        </mc:AlternateContent>
      </w:r>
      <w:r>
        <w:rPr>
          <w:bCs/>
          <w:szCs w:val="19"/>
          <w:rtl/>
        </w:rPr>
        <w:tab/>
      </w:r>
    </w:p>
    <w:p w14:paraId="0B5989D9" w14:textId="3A9956FF" w:rsidR="007160AC" w:rsidRDefault="005F22F9" w:rsidP="003E3DF4">
      <w:pPr>
        <w:numPr>
          <w:ilvl w:val="0"/>
          <w:numId w:val="1"/>
        </w:numPr>
        <w:spacing w:after="1" w:line="258" w:lineRule="auto"/>
        <w:ind w:hanging="240"/>
        <w:jc w:val="both"/>
      </w:pPr>
      <w:r>
        <w:rPr>
          <w:rFonts w:ascii="B Titr" w:eastAsia="B Titr" w:hAnsi="B Titr" w:cs="B Titr"/>
          <w:bCs/>
          <w:sz w:val="23"/>
          <w:szCs w:val="23"/>
          <w:rtl/>
        </w:rPr>
        <w:t>بخش دوم:</w:t>
      </w:r>
      <w:r>
        <w:rPr>
          <w:rFonts w:ascii="B Davat" w:eastAsia="B Davat" w:hAnsi="B Davat" w:cs="B Davat"/>
          <w:b w:val="0"/>
          <w:sz w:val="23"/>
          <w:szCs w:val="23"/>
          <w:rtl/>
        </w:rPr>
        <w:t xml:space="preserve"> </w:t>
      </w:r>
      <w:r>
        <w:rPr>
          <w:bCs/>
          <w:sz w:val="23"/>
          <w:szCs w:val="23"/>
          <w:rtl/>
        </w:rPr>
        <w:t>عوامل موثر بر رضايتمندي</w:t>
      </w:r>
      <w:r>
        <w:rPr>
          <w:b w:val="0"/>
          <w:sz w:val="49"/>
          <w:szCs w:val="49"/>
          <w:rtl/>
        </w:rPr>
        <w:t xml:space="preserve">  </w:t>
      </w:r>
    </w:p>
    <w:tbl>
      <w:tblPr>
        <w:tblStyle w:val="TableGrid"/>
        <w:tblW w:w="10328" w:type="dxa"/>
        <w:tblInd w:w="-9" w:type="dxa"/>
        <w:tblCellMar>
          <w:top w:w="57" w:type="dxa"/>
          <w:left w:w="2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691"/>
        <w:gridCol w:w="866"/>
        <w:gridCol w:w="756"/>
        <w:gridCol w:w="1006"/>
        <w:gridCol w:w="840"/>
        <w:gridCol w:w="5500"/>
        <w:gridCol w:w="669"/>
      </w:tblGrid>
      <w:tr w:rsidR="007160AC" w14:paraId="2A2E4F58" w14:textId="77777777">
        <w:trPr>
          <w:trHeight w:val="357"/>
        </w:trPr>
        <w:tc>
          <w:tcPr>
            <w:tcW w:w="687" w:type="dxa"/>
            <w:vMerge w:val="restart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0509FD50" w14:textId="77777777" w:rsidR="007160AC" w:rsidRDefault="005F22F9" w:rsidP="003E3DF4">
            <w:pPr>
              <w:spacing w:after="0"/>
              <w:ind w:left="0" w:right="180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كاملاً </w:t>
            </w:r>
          </w:p>
          <w:p w14:paraId="6B47915E" w14:textId="77777777" w:rsidR="007160AC" w:rsidRDefault="005F22F9" w:rsidP="003E3DF4">
            <w:pPr>
              <w:spacing w:after="0"/>
              <w:ind w:left="0" w:right="106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ناراضي  </w:t>
            </w:r>
          </w:p>
        </w:tc>
        <w:tc>
          <w:tcPr>
            <w:tcW w:w="865" w:type="dxa"/>
            <w:vMerge w:val="restart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33A0C2E7" w14:textId="77777777" w:rsidR="007160AC" w:rsidRDefault="005F22F9" w:rsidP="003E3DF4">
            <w:pPr>
              <w:spacing w:after="0"/>
              <w:ind w:left="0" w:right="115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تاحدودي </w:t>
            </w:r>
          </w:p>
          <w:p w14:paraId="3961E638" w14:textId="77777777" w:rsidR="007160AC" w:rsidRDefault="005F22F9" w:rsidP="003E3DF4">
            <w:pPr>
              <w:spacing w:after="0"/>
              <w:ind w:left="0" w:right="196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ناراضي  </w:t>
            </w:r>
          </w:p>
        </w:tc>
        <w:tc>
          <w:tcPr>
            <w:tcW w:w="756" w:type="dxa"/>
            <w:vMerge w:val="restart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7BC9C510" w14:textId="77777777" w:rsidR="007160AC" w:rsidRDefault="005F22F9" w:rsidP="003E3DF4">
            <w:pPr>
              <w:spacing w:after="0"/>
              <w:ind w:left="0" w:right="188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نظري </w:t>
            </w:r>
          </w:p>
          <w:p w14:paraId="0699E509" w14:textId="77777777" w:rsidR="007160AC" w:rsidRDefault="005F22F9" w:rsidP="003E3DF4">
            <w:pPr>
              <w:spacing w:after="0"/>
              <w:ind w:left="0" w:right="195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ندارم  </w:t>
            </w:r>
          </w:p>
        </w:tc>
        <w:tc>
          <w:tcPr>
            <w:tcW w:w="1006" w:type="dxa"/>
            <w:vMerge w:val="restart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58F4453D" w14:textId="77777777" w:rsidR="007160AC" w:rsidRDefault="005F22F9" w:rsidP="003E3DF4">
            <w:pPr>
              <w:spacing w:after="0"/>
              <w:ind w:left="0" w:right="157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تا حدودي </w:t>
            </w:r>
          </w:p>
          <w:p w14:paraId="2E110D21" w14:textId="77777777" w:rsidR="007160AC" w:rsidRDefault="005F22F9" w:rsidP="003E3DF4">
            <w:pPr>
              <w:spacing w:after="0"/>
              <w:ind w:left="0" w:right="310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راضي  </w:t>
            </w:r>
          </w:p>
        </w:tc>
        <w:tc>
          <w:tcPr>
            <w:tcW w:w="840" w:type="dxa"/>
            <w:vMerge w:val="restart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5F3167E7" w14:textId="77777777" w:rsidR="007160AC" w:rsidRDefault="005F22F9" w:rsidP="003E3DF4">
            <w:pPr>
              <w:spacing w:after="0"/>
              <w:ind w:left="0" w:right="94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كاملاً </w:t>
            </w:r>
          </w:p>
          <w:p w14:paraId="056BFC9C" w14:textId="77777777" w:rsidR="007160AC" w:rsidRDefault="005F22F9" w:rsidP="003E3DF4">
            <w:pPr>
              <w:spacing w:after="0"/>
              <w:ind w:left="0" w:right="226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راضي  </w:t>
            </w:r>
          </w:p>
        </w:tc>
        <w:tc>
          <w:tcPr>
            <w:tcW w:w="550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C6B189" w14:textId="77777777" w:rsidR="007160AC" w:rsidRDefault="005F22F9" w:rsidP="003E3DF4">
            <w:pPr>
              <w:spacing w:after="0"/>
              <w:ind w:left="0" w:right="80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موارد مورد بررسي  </w:t>
            </w:r>
          </w:p>
        </w:tc>
        <w:tc>
          <w:tcPr>
            <w:tcW w:w="669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DBE5F1"/>
          </w:tcPr>
          <w:p w14:paraId="53958579" w14:textId="77777777" w:rsidR="007160AC" w:rsidRDefault="005F22F9" w:rsidP="003E3DF4">
            <w:pPr>
              <w:spacing w:after="0"/>
              <w:ind w:left="0" w:right="135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رديف  </w:t>
            </w:r>
          </w:p>
        </w:tc>
      </w:tr>
      <w:tr w:rsidR="007160AC" w14:paraId="2937B5D9" w14:textId="77777777">
        <w:trPr>
          <w:trHeight w:val="405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8" w:space="0" w:color="000000"/>
              <w:right w:val="single" w:sz="4" w:space="0" w:color="000000"/>
            </w:tcBorders>
          </w:tcPr>
          <w:p w14:paraId="4DA6BB62" w14:textId="77777777" w:rsidR="007160AC" w:rsidRDefault="007160AC" w:rsidP="003E3DF4">
            <w:pPr>
              <w:spacing w:after="160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106F8555" w14:textId="77777777" w:rsidR="007160AC" w:rsidRDefault="007160AC" w:rsidP="003E3DF4">
            <w:pPr>
              <w:spacing w:after="160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215AC27B" w14:textId="77777777" w:rsidR="007160AC" w:rsidRDefault="007160AC" w:rsidP="003E3DF4">
            <w:pPr>
              <w:spacing w:after="160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31E3AFCB" w14:textId="77777777" w:rsidR="007160AC" w:rsidRDefault="007160AC" w:rsidP="003E3DF4">
            <w:pPr>
              <w:spacing w:after="160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06DBC0B0" w14:textId="77777777" w:rsidR="007160AC" w:rsidRDefault="007160AC" w:rsidP="003E3DF4">
            <w:pPr>
              <w:spacing w:after="160"/>
              <w:ind w:left="0" w:firstLine="0"/>
              <w:jc w:val="both"/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377BCD6B" w14:textId="77777777" w:rsidR="007160AC" w:rsidRDefault="005F22F9" w:rsidP="003E3DF4">
            <w:pPr>
              <w:spacing w:after="0"/>
              <w:ind w:left="0" w:right="77" w:firstLine="0"/>
              <w:jc w:val="both"/>
            </w:pPr>
            <w:r>
              <w:rPr>
                <w:rFonts w:ascii="B Titr" w:eastAsia="B Titr" w:hAnsi="B Titr" w:cs="B Titr"/>
                <w:bCs/>
                <w:szCs w:val="19"/>
                <w:rtl/>
              </w:rPr>
              <w:t>قسمت  اول : سوالات مربوط به رضايت از شرايط محيطي</w:t>
            </w:r>
            <w:r>
              <w:rPr>
                <w:rFonts w:ascii="B Titr" w:eastAsia="B Titr" w:hAnsi="B Titr" w:cs="B Titr"/>
                <w:bCs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DBE5F1"/>
          </w:tcPr>
          <w:p w14:paraId="23846587" w14:textId="77777777" w:rsidR="007160AC" w:rsidRDefault="005F22F9" w:rsidP="003E3DF4">
            <w:pPr>
              <w:spacing w:after="0"/>
              <w:ind w:left="454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</w:tr>
      <w:tr w:rsidR="007160AC" w14:paraId="34FECED3" w14:textId="77777777">
        <w:trPr>
          <w:trHeight w:val="411"/>
        </w:trPr>
        <w:tc>
          <w:tcPr>
            <w:tcW w:w="687" w:type="dxa"/>
            <w:tcBorders>
              <w:top w:val="double" w:sz="8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1C73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40B8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9DA0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C13F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3140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5A44" w14:textId="77777777" w:rsidR="007160AC" w:rsidRDefault="005F22F9" w:rsidP="003E3DF4">
            <w:pPr>
              <w:spacing w:after="0"/>
              <w:ind w:left="24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فضاي فيزيكي بخش   </w:t>
            </w:r>
          </w:p>
        </w:tc>
        <w:tc>
          <w:tcPr>
            <w:tcW w:w="669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vAlign w:val="center"/>
          </w:tcPr>
          <w:p w14:paraId="55799966" w14:textId="77777777" w:rsidR="007160AC" w:rsidRDefault="005F22F9" w:rsidP="003E3DF4">
            <w:pPr>
              <w:spacing w:after="0"/>
              <w:ind w:left="169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1</w:t>
            </w:r>
          </w:p>
        </w:tc>
      </w:tr>
      <w:tr w:rsidR="007160AC" w14:paraId="034F0052" w14:textId="77777777">
        <w:trPr>
          <w:trHeight w:val="386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2E51364A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9337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991F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02B8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191F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0A7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در اختيار داشتن تجهيزات لازم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2C6A4111" w14:textId="77777777" w:rsidR="007160AC" w:rsidRDefault="005F22F9" w:rsidP="003E3DF4">
            <w:pPr>
              <w:spacing w:after="0"/>
              <w:ind w:left="169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2</w:t>
            </w:r>
          </w:p>
        </w:tc>
      </w:tr>
      <w:tr w:rsidR="007160AC" w14:paraId="14AA7028" w14:textId="77777777">
        <w:trPr>
          <w:trHeight w:val="386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08CC06C9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FAF5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3A5F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3400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D24C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6F78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در اختيار داشتن محل مناسب براي استراحت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32C041D6" w14:textId="77777777" w:rsidR="007160AC" w:rsidRDefault="005F22F9" w:rsidP="003E3DF4">
            <w:pPr>
              <w:spacing w:after="0"/>
              <w:ind w:left="169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3</w:t>
            </w:r>
          </w:p>
        </w:tc>
      </w:tr>
      <w:tr w:rsidR="007160AC" w14:paraId="52C1FC30" w14:textId="77777777">
        <w:trPr>
          <w:trHeight w:val="383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3" w:space="0" w:color="000000"/>
              <w:right w:val="single" w:sz="4" w:space="0" w:color="000000"/>
            </w:tcBorders>
          </w:tcPr>
          <w:p w14:paraId="699D77F5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90FF281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3D72C68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0CF810E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3969F73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46FBC72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در اختيار داشتن </w:t>
            </w:r>
            <w:r>
              <w:rPr>
                <w:b w:val="0"/>
                <w:sz w:val="23"/>
                <w:szCs w:val="23"/>
                <w:rtl/>
              </w:rPr>
              <w:t xml:space="preserve">سرويس بهداشتي مناسب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double" w:sz="8" w:space="0" w:color="000000"/>
            </w:tcBorders>
          </w:tcPr>
          <w:p w14:paraId="3D9D3333" w14:textId="77777777" w:rsidR="007160AC" w:rsidRDefault="005F22F9" w:rsidP="003E3DF4">
            <w:pPr>
              <w:spacing w:after="0"/>
              <w:ind w:left="169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4</w:t>
            </w:r>
          </w:p>
        </w:tc>
      </w:tr>
      <w:tr w:rsidR="007160AC" w14:paraId="757763E3" w14:textId="77777777">
        <w:trPr>
          <w:trHeight w:val="385"/>
        </w:trPr>
        <w:tc>
          <w:tcPr>
            <w:tcW w:w="687" w:type="dxa"/>
            <w:tcBorders>
              <w:top w:val="single" w:sz="3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76F498B2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EE03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9A9E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BB7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C690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6D29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در اختيار داشتن مكان مناسب براي تعويض لباس 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59ADA3F2" w14:textId="77777777" w:rsidR="007160AC" w:rsidRDefault="005F22F9" w:rsidP="003E3DF4">
            <w:pPr>
              <w:spacing w:after="0"/>
              <w:ind w:left="169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5</w:t>
            </w:r>
          </w:p>
        </w:tc>
      </w:tr>
      <w:tr w:rsidR="007160AC" w14:paraId="05A4A3B0" w14:textId="77777777">
        <w:trPr>
          <w:trHeight w:val="414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double" w:sz="8" w:space="0" w:color="000000"/>
              <w:right w:val="single" w:sz="4" w:space="0" w:color="000000"/>
            </w:tcBorders>
          </w:tcPr>
          <w:p w14:paraId="003FE7AA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2EA72353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5D02F454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55642630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7E19D9F3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40CB294D" w14:textId="77777777" w:rsidR="007160AC" w:rsidRDefault="005F22F9" w:rsidP="003E3DF4">
            <w:pPr>
              <w:spacing w:after="0"/>
              <w:ind w:left="22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سلف سرويس مناسب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</w:tcPr>
          <w:p w14:paraId="4CFC49B6" w14:textId="77777777" w:rsidR="007160AC" w:rsidRDefault="005F22F9" w:rsidP="003E3DF4">
            <w:pPr>
              <w:spacing w:after="0"/>
              <w:ind w:left="169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6</w:t>
            </w:r>
          </w:p>
        </w:tc>
      </w:tr>
      <w:tr w:rsidR="007160AC" w14:paraId="63D8E35E" w14:textId="77777777">
        <w:trPr>
          <w:trHeight w:val="702"/>
        </w:trPr>
        <w:tc>
          <w:tcPr>
            <w:tcW w:w="687" w:type="dxa"/>
            <w:tcBorders>
              <w:top w:val="double" w:sz="8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shd w:val="clear" w:color="auto" w:fill="DBE5F1"/>
          </w:tcPr>
          <w:p w14:paraId="18283EE1" w14:textId="77777777" w:rsidR="007160AC" w:rsidRDefault="005F22F9" w:rsidP="003E3DF4">
            <w:pPr>
              <w:spacing w:after="0"/>
              <w:ind w:left="0" w:right="180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كاملاً </w:t>
            </w:r>
          </w:p>
          <w:p w14:paraId="5B00EA18" w14:textId="77777777" w:rsidR="007160AC" w:rsidRDefault="005F22F9" w:rsidP="003E3DF4">
            <w:pPr>
              <w:spacing w:after="0"/>
              <w:ind w:left="0" w:right="106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ناراضي  </w:t>
            </w:r>
          </w:p>
        </w:tc>
        <w:tc>
          <w:tcPr>
            <w:tcW w:w="865" w:type="dxa"/>
            <w:tcBorders>
              <w:top w:val="double" w:sz="8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shd w:val="clear" w:color="auto" w:fill="DBE5F1"/>
          </w:tcPr>
          <w:p w14:paraId="4D2188F0" w14:textId="77777777" w:rsidR="007160AC" w:rsidRDefault="005F22F9" w:rsidP="003E3DF4">
            <w:pPr>
              <w:spacing w:after="0"/>
              <w:ind w:left="82" w:right="115" w:hanging="82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تاحدودي ناراضي  </w:t>
            </w:r>
          </w:p>
        </w:tc>
        <w:tc>
          <w:tcPr>
            <w:tcW w:w="756" w:type="dxa"/>
            <w:tcBorders>
              <w:top w:val="double" w:sz="8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shd w:val="clear" w:color="auto" w:fill="DBE5F1"/>
          </w:tcPr>
          <w:p w14:paraId="1A8F4072" w14:textId="77777777" w:rsidR="007160AC" w:rsidRDefault="005F22F9" w:rsidP="003E3DF4">
            <w:pPr>
              <w:spacing w:after="0"/>
              <w:ind w:left="0" w:right="188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نظري </w:t>
            </w:r>
          </w:p>
          <w:p w14:paraId="04A8266A" w14:textId="77777777" w:rsidR="007160AC" w:rsidRDefault="005F22F9" w:rsidP="003E3DF4">
            <w:pPr>
              <w:spacing w:after="0"/>
              <w:ind w:left="0" w:right="195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ندارم  </w:t>
            </w:r>
          </w:p>
        </w:tc>
        <w:tc>
          <w:tcPr>
            <w:tcW w:w="1006" w:type="dxa"/>
            <w:tcBorders>
              <w:top w:val="double" w:sz="8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shd w:val="clear" w:color="auto" w:fill="DBE5F1"/>
          </w:tcPr>
          <w:p w14:paraId="41D6718C" w14:textId="77777777" w:rsidR="007160AC" w:rsidRDefault="005F22F9" w:rsidP="003E3DF4">
            <w:pPr>
              <w:spacing w:after="0"/>
              <w:ind w:left="149" w:right="157" w:hanging="149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تا حدودي راضي  </w:t>
            </w:r>
          </w:p>
        </w:tc>
        <w:tc>
          <w:tcPr>
            <w:tcW w:w="840" w:type="dxa"/>
            <w:tcBorders>
              <w:top w:val="double" w:sz="8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shd w:val="clear" w:color="auto" w:fill="DBE5F1"/>
          </w:tcPr>
          <w:p w14:paraId="5ACED4CF" w14:textId="77777777" w:rsidR="007160AC" w:rsidRDefault="005F22F9" w:rsidP="003E3DF4">
            <w:pPr>
              <w:spacing w:after="0"/>
              <w:ind w:left="0" w:right="94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كاملاً </w:t>
            </w:r>
          </w:p>
          <w:p w14:paraId="4BC6F7F1" w14:textId="77777777" w:rsidR="007160AC" w:rsidRDefault="005F22F9" w:rsidP="003E3DF4">
            <w:pPr>
              <w:spacing w:after="0"/>
              <w:ind w:left="0" w:right="226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راضي  </w:t>
            </w:r>
          </w:p>
        </w:tc>
        <w:tc>
          <w:tcPr>
            <w:tcW w:w="5506" w:type="dxa"/>
            <w:tcBorders>
              <w:top w:val="double" w:sz="8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shd w:val="clear" w:color="auto" w:fill="DBE5F1"/>
          </w:tcPr>
          <w:p w14:paraId="2B22C439" w14:textId="77777777" w:rsidR="007160AC" w:rsidRDefault="005F22F9" w:rsidP="003E3DF4">
            <w:pPr>
              <w:spacing w:after="0"/>
              <w:ind w:left="0" w:right="77" w:firstLine="0"/>
              <w:jc w:val="both"/>
            </w:pPr>
            <w:r>
              <w:rPr>
                <w:rFonts w:ascii="B Titr" w:eastAsia="B Titr" w:hAnsi="B Titr" w:cs="B Titr"/>
                <w:bCs/>
                <w:szCs w:val="19"/>
                <w:rtl/>
              </w:rPr>
              <w:t xml:space="preserve">قسمت  دوم : سوالات مربوط به رضايت از </w:t>
            </w:r>
            <w:r>
              <w:rPr>
                <w:rFonts w:ascii="B Titr" w:eastAsia="B Titr" w:hAnsi="B Titr" w:cs="B Titr"/>
                <w:bCs/>
                <w:szCs w:val="19"/>
                <w:rtl/>
              </w:rPr>
              <w:t>ارتباط با همكاران</w:t>
            </w:r>
            <w:r>
              <w:rPr>
                <w:rFonts w:ascii="B Titr" w:eastAsia="B Titr" w:hAnsi="B Titr" w:cs="B Titr"/>
                <w:bCs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669" w:type="dxa"/>
            <w:tcBorders>
              <w:top w:val="double" w:sz="8" w:space="0" w:color="000000"/>
              <w:left w:val="single" w:sz="4" w:space="0" w:color="000000"/>
              <w:bottom w:val="double" w:sz="9" w:space="0" w:color="000000"/>
              <w:right w:val="double" w:sz="8" w:space="0" w:color="000000"/>
            </w:tcBorders>
            <w:shd w:val="clear" w:color="auto" w:fill="DBE5F1"/>
          </w:tcPr>
          <w:p w14:paraId="6FCE9938" w14:textId="77777777" w:rsidR="007160AC" w:rsidRDefault="005F22F9" w:rsidP="003E3DF4">
            <w:pPr>
              <w:spacing w:after="0"/>
              <w:ind w:left="454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</w:tr>
      <w:tr w:rsidR="007160AC" w14:paraId="215FCE3D" w14:textId="77777777">
        <w:trPr>
          <w:trHeight w:val="414"/>
        </w:trPr>
        <w:tc>
          <w:tcPr>
            <w:tcW w:w="687" w:type="dxa"/>
            <w:tcBorders>
              <w:top w:val="double" w:sz="9" w:space="0" w:color="000000"/>
              <w:left w:val="double" w:sz="9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29767E4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double" w:sz="9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5794807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double" w:sz="9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8CD2935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double" w:sz="9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1B2A8F9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double" w:sz="9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E0946AE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double" w:sz="9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4E93C1A" w14:textId="77777777" w:rsidR="007160AC" w:rsidRDefault="005F22F9" w:rsidP="003E3DF4">
            <w:pPr>
              <w:spacing w:after="0"/>
              <w:ind w:left="24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ارتباط حرفه اي بين پزشك و پرسنل پرسناري  </w:t>
            </w:r>
          </w:p>
        </w:tc>
        <w:tc>
          <w:tcPr>
            <w:tcW w:w="669" w:type="dxa"/>
            <w:tcBorders>
              <w:top w:val="double" w:sz="9" w:space="0" w:color="000000"/>
              <w:left w:val="single" w:sz="4" w:space="0" w:color="000000"/>
              <w:bottom w:val="single" w:sz="3" w:space="0" w:color="000000"/>
              <w:right w:val="double" w:sz="8" w:space="0" w:color="000000"/>
            </w:tcBorders>
            <w:vAlign w:val="center"/>
          </w:tcPr>
          <w:p w14:paraId="62B3A8CE" w14:textId="77777777" w:rsidR="007160AC" w:rsidRDefault="005F22F9" w:rsidP="003E3DF4">
            <w:pPr>
              <w:spacing w:after="0"/>
              <w:ind w:left="169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7</w:t>
            </w:r>
          </w:p>
        </w:tc>
      </w:tr>
      <w:tr w:rsidR="007160AC" w14:paraId="6F74E871" w14:textId="77777777">
        <w:trPr>
          <w:trHeight w:val="385"/>
        </w:trPr>
        <w:tc>
          <w:tcPr>
            <w:tcW w:w="687" w:type="dxa"/>
            <w:tcBorders>
              <w:top w:val="single" w:sz="3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7377C71C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6BEA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DBD5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3C77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304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E581" w14:textId="77777777" w:rsidR="007160AC" w:rsidRDefault="005F22F9" w:rsidP="003E3DF4">
            <w:pPr>
              <w:spacing w:after="0"/>
              <w:ind w:left="22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ارتباط حرفه اي بين شما و همكاران 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4E17506B" w14:textId="77777777" w:rsidR="007160AC" w:rsidRDefault="005F22F9" w:rsidP="003E3DF4">
            <w:pPr>
              <w:spacing w:after="0"/>
              <w:ind w:left="169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8</w:t>
            </w:r>
          </w:p>
        </w:tc>
      </w:tr>
      <w:tr w:rsidR="007160AC" w14:paraId="586B01A4" w14:textId="77777777">
        <w:trPr>
          <w:trHeight w:val="384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73063381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D0D3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1D53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B77E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3B68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EE6E" w14:textId="77777777" w:rsidR="007160AC" w:rsidRDefault="005F22F9" w:rsidP="003E3DF4">
            <w:pPr>
              <w:spacing w:after="0"/>
              <w:ind w:left="24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احترام همكاران پرستاري به يكديگر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3A11D026" w14:textId="77777777" w:rsidR="007160AC" w:rsidRDefault="005F22F9" w:rsidP="003E3DF4">
            <w:pPr>
              <w:spacing w:after="0"/>
              <w:ind w:left="169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9</w:t>
            </w:r>
          </w:p>
        </w:tc>
      </w:tr>
      <w:tr w:rsidR="007160AC" w14:paraId="7A31A316" w14:textId="77777777">
        <w:trPr>
          <w:trHeight w:val="386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1C2AE77E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lastRenderedPageBreak/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8A5E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F776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565D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0839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55C3" w14:textId="77777777" w:rsidR="007160AC" w:rsidRDefault="005F22F9" w:rsidP="003E3DF4">
            <w:pPr>
              <w:spacing w:after="0"/>
              <w:ind w:left="24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ارتباط مسئولين با سرپرستاران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2981F8C7" w14:textId="77777777" w:rsidR="007160AC" w:rsidRDefault="005F22F9" w:rsidP="003E3DF4">
            <w:pPr>
              <w:spacing w:after="0"/>
              <w:ind w:left="12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10</w:t>
            </w:r>
          </w:p>
        </w:tc>
      </w:tr>
      <w:tr w:rsidR="007160AC" w14:paraId="15B2B11F" w14:textId="77777777">
        <w:trPr>
          <w:trHeight w:val="385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3" w:space="0" w:color="000000"/>
              <w:right w:val="single" w:sz="4" w:space="0" w:color="000000"/>
            </w:tcBorders>
          </w:tcPr>
          <w:p w14:paraId="5D4A770E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CC63BDD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BF356B7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152849F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5B68EF2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796A2D3" w14:textId="77777777" w:rsidR="007160AC" w:rsidRDefault="005F22F9" w:rsidP="003E3DF4">
            <w:pPr>
              <w:spacing w:after="0"/>
              <w:ind w:left="24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ارتباط مسئولين مافوق با ساير پرسنل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double" w:sz="8" w:space="0" w:color="000000"/>
            </w:tcBorders>
          </w:tcPr>
          <w:p w14:paraId="38F12203" w14:textId="77777777" w:rsidR="007160AC" w:rsidRDefault="005F22F9" w:rsidP="003E3DF4">
            <w:pPr>
              <w:spacing w:after="0"/>
              <w:ind w:left="12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11</w:t>
            </w:r>
          </w:p>
        </w:tc>
      </w:tr>
      <w:tr w:rsidR="007160AC" w14:paraId="3D2831E5" w14:textId="77777777">
        <w:trPr>
          <w:trHeight w:val="410"/>
        </w:trPr>
        <w:tc>
          <w:tcPr>
            <w:tcW w:w="687" w:type="dxa"/>
            <w:tcBorders>
              <w:top w:val="single" w:sz="3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14:paraId="0341B88C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0B5194E0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53C909D4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628ADA2E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03E0EEE8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3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14:paraId="6739E5BD" w14:textId="77777777" w:rsidR="007160AC" w:rsidRDefault="005F22F9" w:rsidP="003E3DF4">
            <w:pPr>
              <w:spacing w:after="0"/>
              <w:ind w:left="22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رعايت سلسله مراتب سازماني 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4" w:space="0" w:color="000000"/>
              <w:bottom w:val="double" w:sz="9" w:space="0" w:color="000000"/>
              <w:right w:val="double" w:sz="8" w:space="0" w:color="000000"/>
            </w:tcBorders>
          </w:tcPr>
          <w:p w14:paraId="332F6AFD" w14:textId="77777777" w:rsidR="007160AC" w:rsidRDefault="005F22F9" w:rsidP="003E3DF4">
            <w:pPr>
              <w:spacing w:after="0"/>
              <w:ind w:left="12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12</w:t>
            </w:r>
          </w:p>
        </w:tc>
      </w:tr>
    </w:tbl>
    <w:p w14:paraId="4A0EEAB1" w14:textId="77777777" w:rsidR="007160AC" w:rsidRDefault="007160AC" w:rsidP="003E3DF4">
      <w:pPr>
        <w:spacing w:after="0"/>
        <w:ind w:left="-960" w:right="11181" w:firstLine="0"/>
        <w:jc w:val="both"/>
      </w:pPr>
    </w:p>
    <w:tbl>
      <w:tblPr>
        <w:tblStyle w:val="TableGrid"/>
        <w:tblW w:w="10328" w:type="dxa"/>
        <w:tblInd w:w="-9" w:type="dxa"/>
        <w:tblCellMar>
          <w:top w:w="35" w:type="dxa"/>
          <w:left w:w="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698"/>
        <w:gridCol w:w="870"/>
        <w:gridCol w:w="755"/>
        <w:gridCol w:w="1006"/>
        <w:gridCol w:w="840"/>
        <w:gridCol w:w="5490"/>
        <w:gridCol w:w="669"/>
      </w:tblGrid>
      <w:tr w:rsidR="007160AC" w14:paraId="27533C79" w14:textId="77777777">
        <w:trPr>
          <w:trHeight w:val="705"/>
        </w:trPr>
        <w:tc>
          <w:tcPr>
            <w:tcW w:w="687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394E7399" w14:textId="77777777" w:rsidR="007160AC" w:rsidRDefault="005F22F9" w:rsidP="003E3DF4">
            <w:pPr>
              <w:spacing w:after="0"/>
              <w:ind w:left="0" w:right="182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كاملاً </w:t>
            </w:r>
          </w:p>
          <w:p w14:paraId="11B5929F" w14:textId="77777777" w:rsidR="007160AC" w:rsidRDefault="005F22F9" w:rsidP="003E3DF4">
            <w:pPr>
              <w:spacing w:after="0"/>
              <w:ind w:left="0" w:right="107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ناراضي  </w:t>
            </w:r>
          </w:p>
        </w:tc>
        <w:tc>
          <w:tcPr>
            <w:tcW w:w="865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7DC68FA9" w14:textId="77777777" w:rsidR="007160AC" w:rsidRDefault="005F22F9" w:rsidP="003E3DF4">
            <w:pPr>
              <w:spacing w:after="0"/>
              <w:ind w:left="0" w:right="116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تاحدودي </w:t>
            </w:r>
          </w:p>
          <w:p w14:paraId="4582458C" w14:textId="77777777" w:rsidR="007160AC" w:rsidRDefault="005F22F9" w:rsidP="003E3DF4">
            <w:pPr>
              <w:spacing w:after="0"/>
              <w:ind w:left="0" w:right="198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ناراضي  </w:t>
            </w:r>
          </w:p>
        </w:tc>
        <w:tc>
          <w:tcPr>
            <w:tcW w:w="756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31B2EF24" w14:textId="77777777" w:rsidR="007160AC" w:rsidRDefault="005F22F9" w:rsidP="003E3DF4">
            <w:pPr>
              <w:spacing w:after="0"/>
              <w:ind w:left="0" w:right="190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نظري </w:t>
            </w:r>
          </w:p>
          <w:p w14:paraId="388D0568" w14:textId="77777777" w:rsidR="007160AC" w:rsidRDefault="005F22F9" w:rsidP="003E3DF4">
            <w:pPr>
              <w:spacing w:after="0"/>
              <w:ind w:left="0" w:right="197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ندارم  </w:t>
            </w:r>
          </w:p>
        </w:tc>
        <w:tc>
          <w:tcPr>
            <w:tcW w:w="1006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15152BA5" w14:textId="77777777" w:rsidR="007160AC" w:rsidRDefault="005F22F9" w:rsidP="003E3DF4">
            <w:pPr>
              <w:spacing w:after="0"/>
              <w:ind w:left="0" w:right="158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تا حدودي </w:t>
            </w:r>
          </w:p>
          <w:p w14:paraId="683809A5" w14:textId="77777777" w:rsidR="007160AC" w:rsidRDefault="005F22F9" w:rsidP="003E3DF4">
            <w:pPr>
              <w:spacing w:after="0"/>
              <w:ind w:left="0" w:right="312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راضي  </w:t>
            </w:r>
          </w:p>
        </w:tc>
        <w:tc>
          <w:tcPr>
            <w:tcW w:w="840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48D6DB54" w14:textId="77777777" w:rsidR="007160AC" w:rsidRDefault="005F22F9" w:rsidP="003E3DF4">
            <w:pPr>
              <w:spacing w:after="0"/>
              <w:ind w:left="0" w:right="95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كاملاً </w:t>
            </w:r>
          </w:p>
          <w:p w14:paraId="75A8FDEE" w14:textId="77777777" w:rsidR="007160AC" w:rsidRDefault="005F22F9" w:rsidP="003E3DF4">
            <w:pPr>
              <w:spacing w:after="0"/>
              <w:ind w:left="0" w:right="228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راضي  </w:t>
            </w:r>
          </w:p>
        </w:tc>
        <w:tc>
          <w:tcPr>
            <w:tcW w:w="5506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6F227A2F" w14:textId="77777777" w:rsidR="007160AC" w:rsidRDefault="005F22F9" w:rsidP="003E3DF4">
            <w:pPr>
              <w:spacing w:after="0"/>
              <w:ind w:left="0" w:right="82" w:firstLine="0"/>
              <w:jc w:val="both"/>
            </w:pPr>
            <w:r>
              <w:rPr>
                <w:rFonts w:ascii="B Titr" w:eastAsia="B Titr" w:hAnsi="B Titr" w:cs="B Titr"/>
                <w:bCs/>
                <w:szCs w:val="19"/>
                <w:rtl/>
              </w:rPr>
              <w:t>قسمت سوم سوالات مربوط به رضايت از امنيت شغلي</w:t>
            </w:r>
            <w:r>
              <w:rPr>
                <w:rFonts w:ascii="B Titr" w:eastAsia="B Titr" w:hAnsi="B Titr" w:cs="B Titr"/>
                <w:bCs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669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DBE5F1"/>
          </w:tcPr>
          <w:p w14:paraId="18B65E7A" w14:textId="77777777" w:rsidR="007160AC" w:rsidRDefault="005F22F9" w:rsidP="003E3DF4">
            <w:pPr>
              <w:spacing w:after="0"/>
              <w:ind w:left="456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</w:tr>
      <w:tr w:rsidR="007160AC" w14:paraId="22F2B5C0" w14:textId="77777777">
        <w:trPr>
          <w:trHeight w:val="411"/>
        </w:trPr>
        <w:tc>
          <w:tcPr>
            <w:tcW w:w="687" w:type="dxa"/>
            <w:tcBorders>
              <w:top w:val="double" w:sz="8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B2BE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F320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CCC6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799C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198F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4C27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برقراري عدالت و عدم تبعيض بين كاركنان   </w:t>
            </w:r>
          </w:p>
        </w:tc>
        <w:tc>
          <w:tcPr>
            <w:tcW w:w="669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vAlign w:val="center"/>
          </w:tcPr>
          <w:p w14:paraId="2EFC5FC4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13</w:t>
            </w:r>
          </w:p>
        </w:tc>
      </w:tr>
      <w:tr w:rsidR="007160AC" w14:paraId="6DB3E852" w14:textId="77777777">
        <w:trPr>
          <w:trHeight w:val="386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54334E88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91B2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2EC9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95AF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2B0C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4858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برقراري عدالت در برنامه ريزي تعطيلات و شيفت در گردش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473C41C4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14</w:t>
            </w:r>
          </w:p>
        </w:tc>
      </w:tr>
      <w:tr w:rsidR="007160AC" w14:paraId="16453053" w14:textId="77777777">
        <w:trPr>
          <w:trHeight w:val="385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3" w:space="0" w:color="000000"/>
              <w:right w:val="single" w:sz="4" w:space="0" w:color="000000"/>
            </w:tcBorders>
          </w:tcPr>
          <w:p w14:paraId="29E4961D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5FA7FC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DBC3309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7FE9480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9396C4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50BB3BF" w14:textId="77777777" w:rsidR="007160AC" w:rsidRDefault="005F22F9" w:rsidP="003E3DF4">
            <w:pPr>
              <w:spacing w:after="0"/>
              <w:ind w:left="23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حمايت پرسنل نگهباني جهت پيشگيري ازدر گيري و ضرب شتم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double" w:sz="8" w:space="0" w:color="000000"/>
            </w:tcBorders>
          </w:tcPr>
          <w:p w14:paraId="3CFB785C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15</w:t>
            </w:r>
          </w:p>
        </w:tc>
      </w:tr>
      <w:tr w:rsidR="007160AC" w14:paraId="7AE46663" w14:textId="77777777">
        <w:trPr>
          <w:trHeight w:val="383"/>
        </w:trPr>
        <w:tc>
          <w:tcPr>
            <w:tcW w:w="687" w:type="dxa"/>
            <w:tcBorders>
              <w:top w:val="single" w:sz="3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775B9DE4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2772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FE60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B165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47BB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BB2F" w14:textId="77777777" w:rsidR="007160AC" w:rsidRDefault="005F22F9" w:rsidP="003E3DF4">
            <w:pPr>
              <w:spacing w:after="0"/>
              <w:ind w:left="23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حمايت مسئولين از پرسنل در مواقع بحراني  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7BA4C347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16</w:t>
            </w:r>
          </w:p>
        </w:tc>
      </w:tr>
      <w:tr w:rsidR="007160AC" w14:paraId="7274438C" w14:textId="77777777">
        <w:trPr>
          <w:trHeight w:val="386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2738DDE0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A23B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92B2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614C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8804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A80B" w14:textId="77777777" w:rsidR="007160AC" w:rsidRDefault="005F22F9" w:rsidP="003E3DF4">
            <w:pPr>
              <w:spacing w:after="0"/>
              <w:ind w:left="22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وجود امكانات لازم و مناسب جهت پيشگيري از حوادث شغلي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6DB27660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17</w:t>
            </w:r>
          </w:p>
        </w:tc>
      </w:tr>
      <w:tr w:rsidR="007160AC" w14:paraId="73793477" w14:textId="77777777">
        <w:trPr>
          <w:trHeight w:val="386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715049AB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100C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57A0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88F7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3E87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8FDD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وجود اقدامات پيگيري پس از بروز حوادث شغلي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579B14C8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18</w:t>
            </w:r>
          </w:p>
        </w:tc>
      </w:tr>
      <w:tr w:rsidR="007160AC" w14:paraId="7FE65078" w14:textId="77777777">
        <w:trPr>
          <w:trHeight w:val="385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3" w:space="0" w:color="000000"/>
              <w:right w:val="single" w:sz="4" w:space="0" w:color="000000"/>
            </w:tcBorders>
          </w:tcPr>
          <w:p w14:paraId="0BDEA415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7496E00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0DF4ED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7A1CE9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B3F74D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232AF2" w14:textId="77777777" w:rsidR="007160AC" w:rsidRDefault="005F22F9" w:rsidP="003E3DF4">
            <w:pPr>
              <w:spacing w:after="0"/>
              <w:ind w:left="24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انجام واكسيناسيون پرسنل جهت ايجاد ايمني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double" w:sz="8" w:space="0" w:color="000000"/>
            </w:tcBorders>
          </w:tcPr>
          <w:p w14:paraId="27338E49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19</w:t>
            </w:r>
          </w:p>
        </w:tc>
      </w:tr>
      <w:tr w:rsidR="007160AC" w14:paraId="2C723174" w14:textId="77777777">
        <w:trPr>
          <w:trHeight w:val="383"/>
        </w:trPr>
        <w:tc>
          <w:tcPr>
            <w:tcW w:w="687" w:type="dxa"/>
            <w:tcBorders>
              <w:top w:val="single" w:sz="3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41AA1683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7070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5227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775C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F26A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BF39" w14:textId="77777777" w:rsidR="007160AC" w:rsidRDefault="005F22F9" w:rsidP="003E3DF4">
            <w:pPr>
              <w:spacing w:after="0"/>
              <w:ind w:left="25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انجام معاينات پزشكي </w:t>
            </w:r>
            <w:r>
              <w:rPr>
                <w:b w:val="0"/>
                <w:sz w:val="23"/>
                <w:szCs w:val="23"/>
                <w:rtl/>
              </w:rPr>
              <w:t xml:space="preserve">ساليانه 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4163CB11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20</w:t>
            </w:r>
          </w:p>
        </w:tc>
      </w:tr>
      <w:tr w:rsidR="007160AC" w14:paraId="57B34E53" w14:textId="77777777">
        <w:trPr>
          <w:trHeight w:val="386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33E006A8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3ADE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1657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CA38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8C2D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7F46" w14:textId="77777777" w:rsidR="007160AC" w:rsidRDefault="005F22F9" w:rsidP="003E3DF4">
            <w:pPr>
              <w:spacing w:after="0"/>
              <w:ind w:left="0" w:right="490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وجود سازمان هاي حمايت كننده پس از بروز مشكلات حرفه اي و قانوني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0AE3940C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21</w:t>
            </w:r>
          </w:p>
        </w:tc>
      </w:tr>
      <w:tr w:rsidR="007160AC" w14:paraId="05C57DA4" w14:textId="77777777">
        <w:trPr>
          <w:trHeight w:val="386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14D0A850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B698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9B2A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9211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8106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9DEA" w14:textId="77777777" w:rsidR="007160AC" w:rsidRDefault="005F22F9" w:rsidP="003E3DF4">
            <w:pPr>
              <w:spacing w:after="0"/>
              <w:ind w:left="23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رضايت از بيمه خدمات درماني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1B2C18F0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22</w:t>
            </w:r>
          </w:p>
        </w:tc>
      </w:tr>
      <w:tr w:rsidR="007160AC" w14:paraId="35F9FCD5" w14:textId="77777777">
        <w:trPr>
          <w:trHeight w:val="703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double" w:sz="8" w:space="0" w:color="000000"/>
              <w:right w:val="single" w:sz="4" w:space="0" w:color="000000"/>
            </w:tcBorders>
          </w:tcPr>
          <w:p w14:paraId="0471B6E0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19816EFE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158BC1EB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2D9B1E54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32E73AB5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6BC40273" w14:textId="77777777" w:rsidR="007160AC" w:rsidRDefault="005F22F9" w:rsidP="003E3DF4">
            <w:pPr>
              <w:spacing w:after="0"/>
              <w:ind w:left="25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>رضايت از برقراري بيمه تكميلي</w:t>
            </w: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  <w:rtl/>
              </w:rPr>
              <w:t xml:space="preserve"> </w:t>
            </w:r>
          </w:p>
          <w:p w14:paraId="599EE7AB" w14:textId="77777777" w:rsidR="007160AC" w:rsidRDefault="005F22F9" w:rsidP="003E3DF4">
            <w:pPr>
              <w:spacing w:after="0"/>
              <w:ind w:left="0" w:right="25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</w:tcPr>
          <w:p w14:paraId="402A688F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23</w:t>
            </w:r>
          </w:p>
        </w:tc>
      </w:tr>
      <w:tr w:rsidR="007160AC" w14:paraId="352C8DA4" w14:textId="77777777">
        <w:trPr>
          <w:trHeight w:val="852"/>
        </w:trPr>
        <w:tc>
          <w:tcPr>
            <w:tcW w:w="687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52654AC6" w14:textId="77777777" w:rsidR="007160AC" w:rsidRDefault="005F22F9" w:rsidP="003E3DF4">
            <w:pPr>
              <w:spacing w:after="0"/>
              <w:ind w:left="0" w:right="182" w:firstLine="0"/>
              <w:jc w:val="both"/>
            </w:pPr>
            <w:r>
              <w:rPr>
                <w:rFonts w:ascii="B Lotus" w:eastAsia="B Lotus" w:hAnsi="B Lotus" w:cs="B Lotus"/>
                <w:b w:val="0"/>
                <w:sz w:val="23"/>
                <w:szCs w:val="23"/>
                <w:rtl/>
              </w:rPr>
              <w:t xml:space="preserve">كاملاً </w:t>
            </w:r>
          </w:p>
          <w:p w14:paraId="12F26E24" w14:textId="77777777" w:rsidR="007160AC" w:rsidRDefault="005F22F9" w:rsidP="003E3DF4">
            <w:pPr>
              <w:spacing w:after="0"/>
              <w:ind w:left="0" w:right="103" w:firstLine="0"/>
              <w:jc w:val="both"/>
            </w:pPr>
            <w:r>
              <w:rPr>
                <w:rFonts w:ascii="B Lotus" w:eastAsia="B Lotus" w:hAnsi="B Lotus" w:cs="B Lotus"/>
                <w:b w:val="0"/>
                <w:sz w:val="23"/>
                <w:szCs w:val="23"/>
                <w:rtl/>
              </w:rPr>
              <w:t xml:space="preserve">ناراضي  </w:t>
            </w:r>
          </w:p>
        </w:tc>
        <w:tc>
          <w:tcPr>
            <w:tcW w:w="865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7978173E" w14:textId="77777777" w:rsidR="007160AC" w:rsidRDefault="005F22F9" w:rsidP="003E3DF4">
            <w:pPr>
              <w:spacing w:after="0"/>
              <w:ind w:left="0" w:right="119" w:firstLine="0"/>
              <w:jc w:val="both"/>
            </w:pPr>
            <w:r>
              <w:rPr>
                <w:rFonts w:ascii="B Lotus" w:eastAsia="B Lotus" w:hAnsi="B Lotus" w:cs="B Lotus"/>
                <w:b w:val="0"/>
                <w:sz w:val="23"/>
                <w:szCs w:val="23"/>
                <w:rtl/>
              </w:rPr>
              <w:t xml:space="preserve">تاحدودي </w:t>
            </w:r>
          </w:p>
          <w:p w14:paraId="0F20A042" w14:textId="77777777" w:rsidR="007160AC" w:rsidRDefault="005F22F9" w:rsidP="003E3DF4">
            <w:pPr>
              <w:spacing w:after="0"/>
              <w:ind w:left="0" w:right="193" w:firstLine="0"/>
              <w:jc w:val="both"/>
            </w:pPr>
            <w:r>
              <w:rPr>
                <w:rFonts w:ascii="B Lotus" w:eastAsia="B Lotus" w:hAnsi="B Lotus" w:cs="B Lotus"/>
                <w:b w:val="0"/>
                <w:sz w:val="23"/>
                <w:szCs w:val="23"/>
                <w:rtl/>
              </w:rPr>
              <w:t xml:space="preserve">ناراضي  </w:t>
            </w:r>
          </w:p>
        </w:tc>
        <w:tc>
          <w:tcPr>
            <w:tcW w:w="756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71B0CBD5" w14:textId="77777777" w:rsidR="007160AC" w:rsidRDefault="005F22F9" w:rsidP="003E3DF4">
            <w:pPr>
              <w:spacing w:after="0"/>
              <w:ind w:left="0" w:right="190" w:firstLine="0"/>
              <w:jc w:val="both"/>
            </w:pPr>
            <w:r>
              <w:rPr>
                <w:rFonts w:ascii="B Lotus" w:eastAsia="B Lotus" w:hAnsi="B Lotus" w:cs="B Lotus"/>
                <w:b w:val="0"/>
                <w:sz w:val="23"/>
                <w:szCs w:val="23"/>
                <w:rtl/>
              </w:rPr>
              <w:t xml:space="preserve">نظري </w:t>
            </w:r>
          </w:p>
          <w:p w14:paraId="26888BA3" w14:textId="77777777" w:rsidR="007160AC" w:rsidRDefault="005F22F9" w:rsidP="003E3DF4">
            <w:pPr>
              <w:spacing w:after="0"/>
              <w:ind w:left="0" w:right="206" w:firstLine="0"/>
              <w:jc w:val="both"/>
            </w:pPr>
            <w:r>
              <w:rPr>
                <w:rFonts w:ascii="B Lotus" w:eastAsia="B Lotus" w:hAnsi="B Lotus" w:cs="B Lotus"/>
                <w:b w:val="0"/>
                <w:sz w:val="23"/>
                <w:szCs w:val="23"/>
                <w:rtl/>
              </w:rPr>
              <w:t xml:space="preserve">ندارم  </w:t>
            </w:r>
          </w:p>
        </w:tc>
        <w:tc>
          <w:tcPr>
            <w:tcW w:w="1006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5F61BD5C" w14:textId="77777777" w:rsidR="007160AC" w:rsidRDefault="005F22F9" w:rsidP="003E3DF4">
            <w:pPr>
              <w:spacing w:after="0"/>
              <w:ind w:left="0" w:right="154" w:firstLine="0"/>
              <w:jc w:val="both"/>
            </w:pPr>
            <w:r>
              <w:rPr>
                <w:rFonts w:ascii="B Lotus" w:eastAsia="B Lotus" w:hAnsi="B Lotus" w:cs="B Lotus"/>
                <w:b w:val="0"/>
                <w:sz w:val="23"/>
                <w:szCs w:val="23"/>
                <w:rtl/>
              </w:rPr>
              <w:t xml:space="preserve">تا حدودي </w:t>
            </w:r>
          </w:p>
          <w:p w14:paraId="43AA67C2" w14:textId="77777777" w:rsidR="007160AC" w:rsidRDefault="005F22F9" w:rsidP="003E3DF4">
            <w:pPr>
              <w:spacing w:after="0"/>
              <w:ind w:left="0" w:right="305" w:firstLine="0"/>
              <w:jc w:val="both"/>
            </w:pPr>
            <w:r>
              <w:rPr>
                <w:rFonts w:ascii="B Lotus" w:eastAsia="B Lotus" w:hAnsi="B Lotus" w:cs="B Lotus"/>
                <w:b w:val="0"/>
                <w:sz w:val="23"/>
                <w:szCs w:val="23"/>
                <w:rtl/>
              </w:rPr>
              <w:t xml:space="preserve">راضي  </w:t>
            </w:r>
          </w:p>
        </w:tc>
        <w:tc>
          <w:tcPr>
            <w:tcW w:w="840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7B5B688C" w14:textId="77777777" w:rsidR="007160AC" w:rsidRDefault="005F22F9" w:rsidP="003E3DF4">
            <w:pPr>
              <w:spacing w:after="0"/>
              <w:ind w:left="0" w:right="95" w:firstLine="0"/>
              <w:jc w:val="both"/>
            </w:pPr>
            <w:r>
              <w:rPr>
                <w:rFonts w:ascii="B Lotus" w:eastAsia="B Lotus" w:hAnsi="B Lotus" w:cs="B Lotus"/>
                <w:bCs/>
                <w:sz w:val="23"/>
                <w:szCs w:val="23"/>
                <w:rtl/>
              </w:rPr>
              <w:t xml:space="preserve">كاملاً </w:t>
            </w:r>
          </w:p>
          <w:p w14:paraId="7CC6B259" w14:textId="77777777" w:rsidR="007160AC" w:rsidRDefault="005F22F9" w:rsidP="003E3DF4">
            <w:pPr>
              <w:spacing w:after="0"/>
              <w:ind w:left="0" w:right="209" w:firstLine="0"/>
              <w:jc w:val="both"/>
            </w:pPr>
            <w:r>
              <w:rPr>
                <w:rFonts w:ascii="B Lotus" w:eastAsia="B Lotus" w:hAnsi="B Lotus" w:cs="B Lotus"/>
                <w:bCs/>
                <w:sz w:val="23"/>
                <w:szCs w:val="23"/>
                <w:rtl/>
              </w:rPr>
              <w:t xml:space="preserve">راضي  </w:t>
            </w:r>
          </w:p>
        </w:tc>
        <w:tc>
          <w:tcPr>
            <w:tcW w:w="5506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6DB50B52" w14:textId="77777777" w:rsidR="007160AC" w:rsidRDefault="005F22F9" w:rsidP="003E3DF4">
            <w:pPr>
              <w:spacing w:after="0"/>
              <w:ind w:left="0" w:right="80" w:firstLine="0"/>
              <w:jc w:val="both"/>
            </w:pPr>
            <w:r>
              <w:rPr>
                <w:rFonts w:ascii="B Titr" w:eastAsia="B Titr" w:hAnsi="B Titr" w:cs="B Titr"/>
                <w:bCs/>
                <w:szCs w:val="19"/>
                <w:rtl/>
              </w:rPr>
              <w:t>قسمت چهارم  : سوالات مربوط به رضايت از نظارت و سرپرستي</w:t>
            </w:r>
            <w:r>
              <w:rPr>
                <w:rFonts w:ascii="B Titr" w:eastAsia="B Titr" w:hAnsi="B Titr" w:cs="B Titr"/>
                <w:bCs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669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DBE5F1"/>
          </w:tcPr>
          <w:p w14:paraId="558046E4" w14:textId="77777777" w:rsidR="007160AC" w:rsidRDefault="005F22F9" w:rsidP="003E3DF4">
            <w:pPr>
              <w:spacing w:after="0"/>
              <w:ind w:left="456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</w:tr>
      <w:tr w:rsidR="007160AC" w14:paraId="116224F8" w14:textId="77777777">
        <w:trPr>
          <w:trHeight w:val="469"/>
        </w:trPr>
        <w:tc>
          <w:tcPr>
            <w:tcW w:w="687" w:type="dxa"/>
            <w:tcBorders>
              <w:top w:val="double" w:sz="8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AD3D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BCC6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D9F0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9624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C7A1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62B2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نحوه ارزشيابي كاركنان توسط مسئولين   </w:t>
            </w:r>
          </w:p>
        </w:tc>
        <w:tc>
          <w:tcPr>
            <w:tcW w:w="669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vAlign w:val="center"/>
          </w:tcPr>
          <w:p w14:paraId="3489467E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24</w:t>
            </w:r>
          </w:p>
        </w:tc>
      </w:tr>
      <w:tr w:rsidR="007160AC" w14:paraId="7AA56D7E" w14:textId="77777777">
        <w:trPr>
          <w:trHeight w:val="442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7D3105B9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7CEC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472C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29DD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FD0C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6F48" w14:textId="77777777" w:rsidR="007160AC" w:rsidRDefault="005F22F9" w:rsidP="003E3DF4">
            <w:pPr>
              <w:spacing w:after="0"/>
              <w:ind w:left="23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چگونگي نظارت مسئولين بركارم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5E2CE04A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25</w:t>
            </w:r>
          </w:p>
        </w:tc>
      </w:tr>
      <w:tr w:rsidR="007160AC" w14:paraId="12338230" w14:textId="77777777">
        <w:trPr>
          <w:trHeight w:val="440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3" w:space="0" w:color="000000"/>
              <w:right w:val="single" w:sz="4" w:space="0" w:color="000000"/>
            </w:tcBorders>
          </w:tcPr>
          <w:p w14:paraId="37666938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EDF594A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7164D2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E35865B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670487F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C99F824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ميزان دسترسي مسئولين در </w:t>
            </w:r>
            <w:r>
              <w:rPr>
                <w:b w:val="0"/>
                <w:sz w:val="23"/>
                <w:szCs w:val="23"/>
                <w:rtl/>
              </w:rPr>
              <w:t xml:space="preserve">مواقع ضروري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double" w:sz="8" w:space="0" w:color="000000"/>
            </w:tcBorders>
          </w:tcPr>
          <w:p w14:paraId="19D16C46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26</w:t>
            </w:r>
          </w:p>
        </w:tc>
      </w:tr>
      <w:tr w:rsidR="007160AC" w14:paraId="3FFCF0EA" w14:textId="77777777">
        <w:trPr>
          <w:trHeight w:val="443"/>
        </w:trPr>
        <w:tc>
          <w:tcPr>
            <w:tcW w:w="687" w:type="dxa"/>
            <w:tcBorders>
              <w:top w:val="single" w:sz="3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5D162D39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CFFB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95B8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7CE6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6137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56C5" w14:textId="77777777" w:rsidR="007160AC" w:rsidRDefault="005F22F9" w:rsidP="003E3DF4">
            <w:pPr>
              <w:spacing w:after="0"/>
              <w:ind w:left="23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>شرايط موجود جهت تشويق</w:t>
            </w: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18278A9A" w14:textId="77777777" w:rsidR="007160AC" w:rsidRDefault="005F22F9" w:rsidP="003E3DF4">
            <w:pPr>
              <w:spacing w:after="0"/>
              <w:ind w:left="123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27</w:t>
            </w:r>
          </w:p>
        </w:tc>
      </w:tr>
      <w:tr w:rsidR="007160AC" w14:paraId="4FE27521" w14:textId="77777777">
        <w:trPr>
          <w:trHeight w:val="442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65B318F9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EBBD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7EFC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74C5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80A2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A33D" w14:textId="77777777" w:rsidR="007160AC" w:rsidRDefault="005F22F9" w:rsidP="003E3DF4">
            <w:pPr>
              <w:spacing w:after="0"/>
              <w:ind w:left="23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شرايط موجود جهت تنبيه </w:t>
            </w: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79D73393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28</w:t>
            </w:r>
          </w:p>
        </w:tc>
      </w:tr>
      <w:tr w:rsidR="007160AC" w14:paraId="1C6AB5A5" w14:textId="77777777">
        <w:trPr>
          <w:trHeight w:val="439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3DB44E07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309E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0194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5EFC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C9AE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F3C5" w14:textId="77777777" w:rsidR="007160AC" w:rsidRDefault="005F22F9" w:rsidP="003E3DF4">
            <w:pPr>
              <w:spacing w:after="0"/>
              <w:ind w:left="25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اطلاع رساني از دستورالعمل ها و چك ليست هاي ارزشيابي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3C4ACB6C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29</w:t>
            </w:r>
          </w:p>
        </w:tc>
      </w:tr>
      <w:tr w:rsidR="007160AC" w14:paraId="5BA51E4F" w14:textId="77777777">
        <w:trPr>
          <w:trHeight w:val="470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double" w:sz="8" w:space="0" w:color="000000"/>
              <w:right w:val="single" w:sz="4" w:space="0" w:color="000000"/>
            </w:tcBorders>
          </w:tcPr>
          <w:p w14:paraId="44C73263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28E4E9B1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70E5EA17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3F525670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54CAD7AF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04C13BFB" w14:textId="77777777" w:rsidR="007160AC" w:rsidRDefault="005F22F9" w:rsidP="003E3DF4">
            <w:pPr>
              <w:spacing w:after="0"/>
              <w:ind w:left="23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مطلع بودن پرسنل ار ارزشيابي ساليانه خود 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</w:tcPr>
          <w:p w14:paraId="0426B2C7" w14:textId="77777777" w:rsidR="007160AC" w:rsidRDefault="005F22F9" w:rsidP="003E3DF4">
            <w:pPr>
              <w:spacing w:after="0"/>
              <w:ind w:left="12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30</w:t>
            </w:r>
          </w:p>
        </w:tc>
      </w:tr>
      <w:tr w:rsidR="007160AC" w14:paraId="39C79AAF" w14:textId="77777777">
        <w:trPr>
          <w:trHeight w:val="707"/>
        </w:trPr>
        <w:tc>
          <w:tcPr>
            <w:tcW w:w="687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6888A85E" w14:textId="77777777" w:rsidR="007160AC" w:rsidRDefault="005F22F9" w:rsidP="003E3DF4">
            <w:pPr>
              <w:spacing w:after="0"/>
              <w:ind w:left="0" w:right="182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كاملاً </w:t>
            </w:r>
          </w:p>
          <w:p w14:paraId="5DB01F06" w14:textId="77777777" w:rsidR="007160AC" w:rsidRDefault="005F22F9" w:rsidP="003E3DF4">
            <w:pPr>
              <w:spacing w:after="0"/>
              <w:ind w:left="0" w:right="107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ناراضي  </w:t>
            </w:r>
          </w:p>
        </w:tc>
        <w:tc>
          <w:tcPr>
            <w:tcW w:w="865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48A31334" w14:textId="77777777" w:rsidR="007160AC" w:rsidRDefault="005F22F9" w:rsidP="003E3DF4">
            <w:pPr>
              <w:spacing w:after="0"/>
              <w:ind w:left="82" w:right="116" w:hanging="82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تاحدودي ناراضي  </w:t>
            </w:r>
          </w:p>
        </w:tc>
        <w:tc>
          <w:tcPr>
            <w:tcW w:w="756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33248C8E" w14:textId="77777777" w:rsidR="007160AC" w:rsidRDefault="005F22F9" w:rsidP="003E3DF4">
            <w:pPr>
              <w:spacing w:after="0"/>
              <w:ind w:left="0" w:right="190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نظري </w:t>
            </w:r>
          </w:p>
          <w:p w14:paraId="1C30F52F" w14:textId="77777777" w:rsidR="007160AC" w:rsidRDefault="005F22F9" w:rsidP="003E3DF4">
            <w:pPr>
              <w:spacing w:after="0"/>
              <w:ind w:left="0" w:right="197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ندارم  </w:t>
            </w:r>
          </w:p>
        </w:tc>
        <w:tc>
          <w:tcPr>
            <w:tcW w:w="1006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1D3ADE7F" w14:textId="77777777" w:rsidR="007160AC" w:rsidRDefault="005F22F9" w:rsidP="003E3DF4">
            <w:pPr>
              <w:spacing w:after="0"/>
              <w:ind w:left="149" w:right="158" w:hanging="149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تا حدودي راضي  </w:t>
            </w:r>
          </w:p>
        </w:tc>
        <w:tc>
          <w:tcPr>
            <w:tcW w:w="840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7676807B" w14:textId="77777777" w:rsidR="007160AC" w:rsidRDefault="005F22F9" w:rsidP="003E3DF4">
            <w:pPr>
              <w:spacing w:after="0"/>
              <w:ind w:left="0" w:right="95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كاملاً </w:t>
            </w:r>
          </w:p>
          <w:p w14:paraId="3B2BE06D" w14:textId="77777777" w:rsidR="007160AC" w:rsidRDefault="005F22F9" w:rsidP="003E3DF4">
            <w:pPr>
              <w:spacing w:after="0"/>
              <w:ind w:left="0" w:right="228" w:firstLine="0"/>
              <w:jc w:val="both"/>
            </w:pPr>
            <w:r>
              <w:rPr>
                <w:bCs/>
                <w:sz w:val="21"/>
                <w:szCs w:val="21"/>
                <w:rtl/>
              </w:rPr>
              <w:t xml:space="preserve">راضي  </w:t>
            </w:r>
          </w:p>
        </w:tc>
        <w:tc>
          <w:tcPr>
            <w:tcW w:w="5506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1D4D8540" w14:textId="77777777" w:rsidR="007160AC" w:rsidRDefault="005F22F9" w:rsidP="003E3DF4">
            <w:pPr>
              <w:spacing w:after="0"/>
              <w:ind w:left="0" w:right="509" w:firstLine="0"/>
              <w:jc w:val="both"/>
            </w:pPr>
            <w:r>
              <w:rPr>
                <w:rFonts w:ascii="B Titr" w:eastAsia="B Titr" w:hAnsi="B Titr" w:cs="B Titr"/>
                <w:bCs/>
                <w:szCs w:val="19"/>
                <w:rtl/>
              </w:rPr>
              <w:t>قسمت پنجم : سوالات مربوط به رضايت از خط مشي ها و شرايط كاري</w:t>
            </w:r>
            <w:r>
              <w:rPr>
                <w:rFonts w:ascii="B Titr" w:eastAsia="B Titr" w:hAnsi="B Titr" w:cs="B Titr"/>
                <w:bCs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669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DBE5F1"/>
          </w:tcPr>
          <w:p w14:paraId="41FD9EF3" w14:textId="77777777" w:rsidR="007160AC" w:rsidRDefault="005F22F9" w:rsidP="003E3DF4">
            <w:pPr>
              <w:spacing w:after="0"/>
              <w:ind w:left="456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</w:tr>
      <w:tr w:rsidR="007160AC" w14:paraId="5968C0E7" w14:textId="77777777">
        <w:trPr>
          <w:trHeight w:val="467"/>
        </w:trPr>
        <w:tc>
          <w:tcPr>
            <w:tcW w:w="687" w:type="dxa"/>
            <w:tcBorders>
              <w:top w:val="double" w:sz="8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ED36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0EF3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746A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F52D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A420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454D" w14:textId="77777777" w:rsidR="007160AC" w:rsidRDefault="005F22F9" w:rsidP="003E3DF4">
            <w:pPr>
              <w:spacing w:after="0"/>
              <w:ind w:left="22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تقسيم و توزيع پرسنل در هر نوبت كاري  </w:t>
            </w:r>
          </w:p>
        </w:tc>
        <w:tc>
          <w:tcPr>
            <w:tcW w:w="669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197C878C" w14:textId="77777777" w:rsidR="007160AC" w:rsidRDefault="005F22F9" w:rsidP="003E3DF4">
            <w:pPr>
              <w:spacing w:after="0"/>
              <w:ind w:left="113" w:firstLine="0"/>
              <w:jc w:val="both"/>
            </w:pPr>
            <w:r>
              <w:rPr>
                <w:b w:val="0"/>
                <w:sz w:val="23"/>
              </w:rPr>
              <w:t xml:space="preserve">  31</w:t>
            </w:r>
          </w:p>
        </w:tc>
      </w:tr>
      <w:tr w:rsidR="007160AC" w14:paraId="7AD48D16" w14:textId="77777777">
        <w:trPr>
          <w:trHeight w:val="442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22BD3CDB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565B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AEC1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302D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172C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13E" w14:textId="77777777" w:rsidR="007160AC" w:rsidRDefault="005F22F9" w:rsidP="003E3DF4">
            <w:pPr>
              <w:spacing w:after="0"/>
              <w:ind w:left="25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استفاده از نظرات پرسنل در </w:t>
            </w:r>
            <w:r>
              <w:rPr>
                <w:b w:val="0"/>
                <w:sz w:val="23"/>
                <w:szCs w:val="23"/>
                <w:rtl/>
              </w:rPr>
              <w:t xml:space="preserve">برنامه ريزي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0EE824B3" w14:textId="77777777" w:rsidR="007160AC" w:rsidRDefault="005F22F9" w:rsidP="003E3DF4">
            <w:pPr>
              <w:spacing w:after="0"/>
              <w:ind w:left="113" w:firstLine="0"/>
              <w:jc w:val="both"/>
            </w:pPr>
            <w:r>
              <w:rPr>
                <w:b w:val="0"/>
                <w:sz w:val="23"/>
              </w:rPr>
              <w:t xml:space="preserve">  32</w:t>
            </w:r>
          </w:p>
        </w:tc>
      </w:tr>
      <w:tr w:rsidR="007160AC" w14:paraId="68A3D8D6" w14:textId="77777777">
        <w:trPr>
          <w:trHeight w:val="442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47358FAF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lastRenderedPageBreak/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0ECE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D3B1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2C01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0232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1E37" w14:textId="77777777" w:rsidR="007160AC" w:rsidRDefault="005F22F9" w:rsidP="003E3DF4">
            <w:pPr>
              <w:spacing w:after="0"/>
              <w:ind w:left="23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حجم كار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33DE0CF5" w14:textId="77777777" w:rsidR="007160AC" w:rsidRDefault="005F22F9" w:rsidP="003E3DF4">
            <w:pPr>
              <w:spacing w:after="0"/>
              <w:ind w:left="113" w:firstLine="0"/>
              <w:jc w:val="both"/>
            </w:pPr>
            <w:r>
              <w:rPr>
                <w:b w:val="0"/>
                <w:sz w:val="23"/>
              </w:rPr>
              <w:t xml:space="preserve">  33</w:t>
            </w:r>
          </w:p>
        </w:tc>
      </w:tr>
      <w:tr w:rsidR="007160AC" w14:paraId="3A9AA96E" w14:textId="77777777">
        <w:trPr>
          <w:trHeight w:val="440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3" w:space="0" w:color="000000"/>
              <w:right w:val="single" w:sz="4" w:space="0" w:color="000000"/>
            </w:tcBorders>
          </w:tcPr>
          <w:p w14:paraId="70C26EAB" w14:textId="77777777" w:rsidR="007160AC" w:rsidRDefault="005F22F9" w:rsidP="003E3DF4">
            <w:pPr>
              <w:spacing w:after="0"/>
              <w:ind w:left="0" w:right="1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E1C89A8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D9F5D4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FB8B356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BC4C49B" w14:textId="77777777" w:rsidR="007160AC" w:rsidRDefault="005F22F9" w:rsidP="003E3DF4">
            <w:pPr>
              <w:spacing w:after="0"/>
              <w:ind w:left="0" w:right="12" w:firstLine="0"/>
              <w:jc w:val="both"/>
            </w:pPr>
            <w:r>
              <w:rPr>
                <w:rFonts w:ascii="B Zar" w:eastAsia="B Zar" w:hAnsi="B Zar" w:cs="B Zar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6B74A65" w14:textId="77777777" w:rsidR="007160AC" w:rsidRDefault="005F22F9" w:rsidP="003E3DF4">
            <w:pPr>
              <w:spacing w:after="0"/>
              <w:ind w:left="23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سختي كار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double" w:sz="8" w:space="0" w:color="000000"/>
            </w:tcBorders>
          </w:tcPr>
          <w:p w14:paraId="50ADE799" w14:textId="77777777" w:rsidR="007160AC" w:rsidRDefault="005F22F9" w:rsidP="003E3DF4">
            <w:pPr>
              <w:spacing w:after="0"/>
              <w:ind w:left="113" w:firstLine="0"/>
              <w:jc w:val="both"/>
            </w:pPr>
            <w:r>
              <w:rPr>
                <w:b w:val="0"/>
                <w:sz w:val="23"/>
              </w:rPr>
              <w:t xml:space="preserve">  34</w:t>
            </w:r>
          </w:p>
        </w:tc>
      </w:tr>
      <w:tr w:rsidR="007160AC" w14:paraId="7FE34279" w14:textId="77777777">
        <w:trPr>
          <w:trHeight w:val="604"/>
        </w:trPr>
        <w:tc>
          <w:tcPr>
            <w:tcW w:w="687" w:type="dxa"/>
            <w:tcBorders>
              <w:top w:val="single" w:sz="3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5A62BA6D" w14:textId="77777777" w:rsidR="007160AC" w:rsidRDefault="005F22F9" w:rsidP="003E3DF4">
            <w:pPr>
              <w:spacing w:after="0"/>
              <w:ind w:left="0" w:right="4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BCCB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7F60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7897" w14:textId="77777777" w:rsidR="007160AC" w:rsidRDefault="005F22F9" w:rsidP="003E3DF4">
            <w:pPr>
              <w:spacing w:after="0"/>
              <w:ind w:left="0" w:right="13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1636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55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2242" w14:textId="77777777" w:rsidR="007160AC" w:rsidRDefault="005F22F9" w:rsidP="003E3DF4">
            <w:pPr>
              <w:spacing w:after="0"/>
              <w:ind w:left="24" w:firstLine="0"/>
              <w:jc w:val="both"/>
            </w:pPr>
            <w:r>
              <w:rPr>
                <w:b w:val="0"/>
                <w:sz w:val="21"/>
                <w:szCs w:val="21"/>
                <w:rtl/>
              </w:rPr>
              <w:t xml:space="preserve">ميزان ساعت كار در هفته  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38571592" w14:textId="77777777" w:rsidR="007160AC" w:rsidRDefault="005F22F9" w:rsidP="003E3DF4">
            <w:pPr>
              <w:spacing w:after="0"/>
              <w:ind w:left="135" w:firstLine="0"/>
              <w:jc w:val="both"/>
            </w:pPr>
            <w:r>
              <w:t xml:space="preserve">  35</w:t>
            </w:r>
          </w:p>
        </w:tc>
      </w:tr>
      <w:tr w:rsidR="007160AC" w14:paraId="19D9B791" w14:textId="77777777">
        <w:trPr>
          <w:trHeight w:val="547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4C7A2440" w14:textId="77777777" w:rsidR="007160AC" w:rsidRDefault="005F22F9" w:rsidP="003E3DF4">
            <w:pPr>
              <w:spacing w:after="0"/>
              <w:ind w:left="0" w:right="4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94AE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7A20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1031" w14:textId="77777777" w:rsidR="007160AC" w:rsidRDefault="005F22F9" w:rsidP="003E3DF4">
            <w:pPr>
              <w:spacing w:after="0"/>
              <w:ind w:left="0" w:right="13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F739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3439" w14:textId="77777777" w:rsidR="007160AC" w:rsidRDefault="005F22F9" w:rsidP="003E3DF4">
            <w:pPr>
              <w:spacing w:after="0"/>
              <w:ind w:left="24" w:firstLine="0"/>
              <w:jc w:val="both"/>
            </w:pPr>
            <w:r>
              <w:rPr>
                <w:b w:val="0"/>
                <w:sz w:val="21"/>
                <w:szCs w:val="21"/>
                <w:rtl/>
              </w:rPr>
              <w:t xml:space="preserve">نوبت كاري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5D156BE9" w14:textId="77777777" w:rsidR="007160AC" w:rsidRDefault="005F22F9" w:rsidP="003E3DF4">
            <w:pPr>
              <w:spacing w:after="0"/>
              <w:ind w:left="137" w:firstLine="0"/>
              <w:jc w:val="both"/>
            </w:pPr>
            <w:r>
              <w:t xml:space="preserve">  36</w:t>
            </w:r>
          </w:p>
        </w:tc>
      </w:tr>
      <w:tr w:rsidR="007160AC" w14:paraId="2D37C73A" w14:textId="77777777">
        <w:trPr>
          <w:trHeight w:val="557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5063FB0F" w14:textId="77777777" w:rsidR="007160AC" w:rsidRDefault="005F22F9" w:rsidP="003E3DF4">
            <w:pPr>
              <w:spacing w:after="0"/>
              <w:ind w:left="0" w:right="4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4FEF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435D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21D4" w14:textId="77777777" w:rsidR="007160AC" w:rsidRDefault="005F22F9" w:rsidP="003E3DF4">
            <w:pPr>
              <w:spacing w:after="0"/>
              <w:ind w:left="0" w:right="13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69BB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E8C0" w14:textId="77777777" w:rsidR="007160AC" w:rsidRDefault="005F22F9" w:rsidP="003E3DF4">
            <w:pPr>
              <w:spacing w:after="0"/>
              <w:ind w:left="25" w:firstLine="0"/>
              <w:jc w:val="both"/>
            </w:pPr>
            <w:r>
              <w:rPr>
                <w:b w:val="0"/>
                <w:sz w:val="21"/>
                <w:szCs w:val="21"/>
                <w:rtl/>
              </w:rPr>
              <w:t xml:space="preserve">ميزان </w:t>
            </w:r>
            <w:r>
              <w:rPr>
                <w:rFonts w:ascii="Times New Roman" w:eastAsia="Times New Roman" w:hAnsi="Times New Roman" w:cs="Times New Roman"/>
                <w:b w:val="0"/>
                <w:sz w:val="32"/>
                <w:vertAlign w:val="superscript"/>
              </w:rPr>
              <w:t xml:space="preserve"> OFF</w:t>
            </w:r>
            <w:r>
              <w:rPr>
                <w:b w:val="0"/>
                <w:sz w:val="21"/>
                <w:szCs w:val="21"/>
                <w:rtl/>
              </w:rPr>
              <w:t xml:space="preserve">ماهانه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50A6E1F8" w14:textId="77777777" w:rsidR="007160AC" w:rsidRDefault="005F22F9" w:rsidP="003E3DF4">
            <w:pPr>
              <w:spacing w:after="0"/>
              <w:ind w:left="132" w:firstLine="0"/>
              <w:jc w:val="both"/>
            </w:pPr>
            <w:r>
              <w:t xml:space="preserve">  37</w:t>
            </w:r>
          </w:p>
        </w:tc>
      </w:tr>
      <w:tr w:rsidR="007160AC" w14:paraId="6B7729C0" w14:textId="77777777">
        <w:trPr>
          <w:trHeight w:val="546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3" w:space="0" w:color="000000"/>
              <w:right w:val="single" w:sz="4" w:space="0" w:color="000000"/>
            </w:tcBorders>
          </w:tcPr>
          <w:p w14:paraId="4FE2D7A2" w14:textId="77777777" w:rsidR="007160AC" w:rsidRDefault="005F22F9" w:rsidP="003E3DF4">
            <w:pPr>
              <w:spacing w:after="0"/>
              <w:ind w:left="0" w:right="4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773A57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06094E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9FA5D1" w14:textId="77777777" w:rsidR="007160AC" w:rsidRDefault="005F22F9" w:rsidP="003E3DF4">
            <w:pPr>
              <w:spacing w:after="0"/>
              <w:ind w:left="0" w:right="13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EA90A68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011C8F" w14:textId="77777777" w:rsidR="007160AC" w:rsidRDefault="005F22F9" w:rsidP="003E3DF4">
            <w:pPr>
              <w:spacing w:after="0"/>
              <w:ind w:left="25" w:firstLine="0"/>
              <w:jc w:val="both"/>
            </w:pPr>
            <w:r>
              <w:rPr>
                <w:b w:val="0"/>
                <w:sz w:val="21"/>
                <w:szCs w:val="21"/>
                <w:rtl/>
              </w:rPr>
              <w:t xml:space="preserve">امكان استفاده از سنوات ارفاقي </w:t>
            </w:r>
            <w:r>
              <w:rPr>
                <w:b w:val="0"/>
                <w:sz w:val="21"/>
                <w:szCs w:val="21"/>
                <w:rtl/>
              </w:rPr>
              <w:t xml:space="preserve">بازنشستگي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double" w:sz="8" w:space="0" w:color="000000"/>
            </w:tcBorders>
          </w:tcPr>
          <w:p w14:paraId="23B17F8E" w14:textId="77777777" w:rsidR="007160AC" w:rsidRDefault="005F22F9" w:rsidP="003E3DF4">
            <w:pPr>
              <w:spacing w:after="0"/>
              <w:ind w:left="132" w:firstLine="0"/>
              <w:jc w:val="both"/>
            </w:pPr>
            <w:r>
              <w:t xml:space="preserve">  38</w:t>
            </w:r>
          </w:p>
        </w:tc>
      </w:tr>
      <w:tr w:rsidR="007160AC" w14:paraId="37AA9521" w14:textId="77777777">
        <w:trPr>
          <w:trHeight w:val="548"/>
        </w:trPr>
        <w:tc>
          <w:tcPr>
            <w:tcW w:w="687" w:type="dxa"/>
            <w:tcBorders>
              <w:top w:val="single" w:sz="3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5589894F" w14:textId="77777777" w:rsidR="007160AC" w:rsidRDefault="005F22F9" w:rsidP="003E3DF4">
            <w:pPr>
              <w:spacing w:after="0"/>
              <w:ind w:left="0" w:right="4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7E88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F14A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5B1A" w14:textId="77777777" w:rsidR="007160AC" w:rsidRDefault="005F22F9" w:rsidP="003E3DF4">
            <w:pPr>
              <w:spacing w:after="0"/>
              <w:ind w:left="0" w:right="13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EFA0" w14:textId="77777777" w:rsidR="007160AC" w:rsidRDefault="005F22F9" w:rsidP="003E3DF4">
            <w:pPr>
              <w:spacing w:after="0"/>
              <w:ind w:left="0" w:right="15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</w:rPr>
              <w:t xml:space="preserve">  </w:t>
            </w:r>
          </w:p>
        </w:tc>
        <w:tc>
          <w:tcPr>
            <w:tcW w:w="55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BEA4" w14:textId="77777777" w:rsidR="007160AC" w:rsidRDefault="005F22F9" w:rsidP="003E3DF4">
            <w:pPr>
              <w:spacing w:after="0"/>
              <w:ind w:left="25" w:firstLine="0"/>
              <w:jc w:val="both"/>
            </w:pPr>
            <w:r>
              <w:rPr>
                <w:b w:val="0"/>
                <w:sz w:val="21"/>
                <w:szCs w:val="21"/>
                <w:rtl/>
              </w:rPr>
              <w:t xml:space="preserve">امكان استفاده از نظرات كميسيون پزشكي  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53567A9C" w14:textId="77777777" w:rsidR="007160AC" w:rsidRDefault="005F22F9" w:rsidP="003E3DF4">
            <w:pPr>
              <w:spacing w:after="0"/>
              <w:ind w:left="137" w:firstLine="0"/>
              <w:jc w:val="both"/>
            </w:pPr>
            <w:r>
              <w:t xml:space="preserve">  39</w:t>
            </w:r>
          </w:p>
        </w:tc>
      </w:tr>
      <w:tr w:rsidR="007160AC" w14:paraId="7F21E58F" w14:textId="77777777">
        <w:trPr>
          <w:trHeight w:val="695"/>
        </w:trPr>
        <w:tc>
          <w:tcPr>
            <w:tcW w:w="687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2627E064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62D82827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1989597B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453A7A15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6F6A4C85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DBE5F1"/>
          </w:tcPr>
          <w:p w14:paraId="5C0682CD" w14:textId="77777777" w:rsidR="007160AC" w:rsidRDefault="005F22F9" w:rsidP="003E3DF4">
            <w:pPr>
              <w:spacing w:after="0"/>
              <w:ind w:left="23" w:firstLine="0"/>
              <w:jc w:val="both"/>
            </w:pPr>
            <w:r>
              <w:rPr>
                <w:rFonts w:ascii="B Titr" w:eastAsia="B Titr" w:hAnsi="B Titr" w:cs="B Titr"/>
                <w:bCs/>
                <w:szCs w:val="19"/>
                <w:rtl/>
              </w:rPr>
              <w:t>قسمت ششم : سوالات مربوط به رضايت پرسنل از آموزش ضمن خدمت</w:t>
            </w:r>
            <w:r>
              <w:rPr>
                <w:rFonts w:ascii="B Titr" w:eastAsia="B Titr" w:hAnsi="B Titr" w:cs="B Titr"/>
                <w:bCs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669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DBE5F1"/>
          </w:tcPr>
          <w:p w14:paraId="00D4CF50" w14:textId="77777777" w:rsidR="007160AC" w:rsidRDefault="005F22F9" w:rsidP="003E3DF4">
            <w:pPr>
              <w:spacing w:after="0"/>
              <w:ind w:left="336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</w:tr>
      <w:tr w:rsidR="007160AC" w14:paraId="62ADE2B2" w14:textId="77777777">
        <w:trPr>
          <w:trHeight w:val="678"/>
        </w:trPr>
        <w:tc>
          <w:tcPr>
            <w:tcW w:w="687" w:type="dxa"/>
            <w:tcBorders>
              <w:top w:val="double" w:sz="8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52709350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4CE3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7EBA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6C61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91AA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0B16" w14:textId="77777777" w:rsidR="007160AC" w:rsidRDefault="005F22F9" w:rsidP="003E3DF4">
            <w:pPr>
              <w:spacing w:after="0"/>
              <w:ind w:left="19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ميزان آشنايي با برنامه هاي ضمن خدمت و شركت در آن   </w:t>
            </w:r>
          </w:p>
        </w:tc>
        <w:tc>
          <w:tcPr>
            <w:tcW w:w="669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5C812D26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b w:val="0"/>
                <w:sz w:val="21"/>
              </w:rPr>
              <w:t xml:space="preserve">  40</w:t>
            </w:r>
          </w:p>
        </w:tc>
      </w:tr>
      <w:tr w:rsidR="007160AC" w14:paraId="388CC1A7" w14:textId="77777777">
        <w:trPr>
          <w:trHeight w:val="655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43DEA2FA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2244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758C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7CCF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0244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C836" w14:textId="77777777" w:rsidR="007160AC" w:rsidRDefault="005F22F9" w:rsidP="003E3DF4">
            <w:pPr>
              <w:spacing w:after="0"/>
              <w:ind w:left="20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ميزان </w:t>
            </w:r>
            <w:r>
              <w:rPr>
                <w:b w:val="0"/>
                <w:sz w:val="23"/>
                <w:szCs w:val="23"/>
                <w:rtl/>
              </w:rPr>
              <w:t xml:space="preserve">آموزش هاي دريافتي در طول سال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29F1B3D5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b w:val="0"/>
                <w:sz w:val="21"/>
              </w:rPr>
              <w:t xml:space="preserve">  41</w:t>
            </w:r>
          </w:p>
        </w:tc>
      </w:tr>
      <w:tr w:rsidR="007160AC" w14:paraId="2733E227" w14:textId="77777777">
        <w:trPr>
          <w:trHeight w:val="654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3" w:space="0" w:color="000000"/>
              <w:right w:val="single" w:sz="4" w:space="0" w:color="000000"/>
            </w:tcBorders>
          </w:tcPr>
          <w:p w14:paraId="0AEE0441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825EA42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198CC1B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DAF164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6B4B0A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2AA3F1" w14:textId="77777777" w:rsidR="007160AC" w:rsidRDefault="005F22F9" w:rsidP="003E3DF4">
            <w:pPr>
              <w:spacing w:after="0"/>
              <w:ind w:left="23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امكان شركت يكسان پرسنل در آموزش هاي ضمن خدمت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double" w:sz="8" w:space="0" w:color="000000"/>
            </w:tcBorders>
          </w:tcPr>
          <w:p w14:paraId="2CDFF7D8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b w:val="0"/>
                <w:sz w:val="21"/>
              </w:rPr>
              <w:t xml:space="preserve">  42</w:t>
            </w:r>
          </w:p>
        </w:tc>
      </w:tr>
      <w:tr w:rsidR="007160AC" w14:paraId="4DFD41A0" w14:textId="77777777">
        <w:trPr>
          <w:trHeight w:val="654"/>
        </w:trPr>
        <w:tc>
          <w:tcPr>
            <w:tcW w:w="687" w:type="dxa"/>
            <w:tcBorders>
              <w:top w:val="single" w:sz="3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0C77ACFD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2FF0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F5B5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13B2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5FB7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D754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تاثير آموزش هاي داده شده در افزايش آگاهي 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1F4FA86E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b w:val="0"/>
                <w:sz w:val="21"/>
              </w:rPr>
              <w:t xml:space="preserve">  43</w:t>
            </w:r>
          </w:p>
        </w:tc>
      </w:tr>
      <w:tr w:rsidR="007160AC" w14:paraId="685B365D" w14:textId="77777777">
        <w:trPr>
          <w:trHeight w:val="654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3" w:space="0" w:color="000000"/>
              <w:right w:val="single" w:sz="4" w:space="0" w:color="000000"/>
            </w:tcBorders>
          </w:tcPr>
          <w:p w14:paraId="07CB83C6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58B04F2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1496C5D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8CF0B51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F212F9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CE8730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تاثير آموزش هاي داده شده در بهبود عملكرد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double" w:sz="8" w:space="0" w:color="000000"/>
            </w:tcBorders>
          </w:tcPr>
          <w:p w14:paraId="6C252722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b w:val="0"/>
                <w:sz w:val="21"/>
              </w:rPr>
              <w:t xml:space="preserve">  44</w:t>
            </w:r>
          </w:p>
        </w:tc>
      </w:tr>
      <w:tr w:rsidR="007160AC" w14:paraId="3E83EF7C" w14:textId="77777777">
        <w:trPr>
          <w:trHeight w:val="652"/>
        </w:trPr>
        <w:tc>
          <w:tcPr>
            <w:tcW w:w="687" w:type="dxa"/>
            <w:tcBorders>
              <w:top w:val="single" w:sz="3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0E418719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807C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C394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D6E5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B64E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A121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اقدامات تشويقي در قبال فعاليت هاي آموزشي انجام شده 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3704642D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b w:val="0"/>
                <w:sz w:val="21"/>
              </w:rPr>
              <w:t xml:space="preserve">  45</w:t>
            </w:r>
          </w:p>
        </w:tc>
      </w:tr>
      <w:tr w:rsidR="007160AC" w14:paraId="077F2180" w14:textId="77777777">
        <w:trPr>
          <w:trHeight w:val="681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double" w:sz="8" w:space="0" w:color="000000"/>
              <w:right w:val="single" w:sz="4" w:space="0" w:color="000000"/>
            </w:tcBorders>
          </w:tcPr>
          <w:p w14:paraId="6687396B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6CB2A1C0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1BF42176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7FB4761E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49245D53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131D1FE2" w14:textId="77777777" w:rsidR="007160AC" w:rsidRDefault="005F22F9" w:rsidP="003E3DF4">
            <w:pPr>
              <w:spacing w:after="0"/>
              <w:ind w:left="19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برگزاري آموزش ضمن خدمت در بدو ورود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</w:tcPr>
          <w:p w14:paraId="5F5CD5B3" w14:textId="77777777" w:rsidR="007160AC" w:rsidRDefault="005F22F9" w:rsidP="003E3DF4">
            <w:pPr>
              <w:spacing w:after="0"/>
              <w:ind w:left="2" w:firstLine="0"/>
              <w:jc w:val="both"/>
            </w:pPr>
            <w:r>
              <w:rPr>
                <w:b w:val="0"/>
                <w:sz w:val="21"/>
              </w:rPr>
              <w:t xml:space="preserve">  46</w:t>
            </w:r>
          </w:p>
        </w:tc>
      </w:tr>
      <w:tr w:rsidR="007160AC" w14:paraId="7F334C46" w14:textId="77777777">
        <w:trPr>
          <w:trHeight w:val="696"/>
        </w:trPr>
        <w:tc>
          <w:tcPr>
            <w:tcW w:w="687" w:type="dxa"/>
            <w:tcBorders>
              <w:top w:val="double" w:sz="8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shd w:val="clear" w:color="auto" w:fill="DBE5F1"/>
          </w:tcPr>
          <w:p w14:paraId="3334ED70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double" w:sz="8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shd w:val="clear" w:color="auto" w:fill="DBE5F1"/>
          </w:tcPr>
          <w:p w14:paraId="1085B589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double" w:sz="8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shd w:val="clear" w:color="auto" w:fill="DBE5F1"/>
          </w:tcPr>
          <w:p w14:paraId="7492060F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double" w:sz="8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shd w:val="clear" w:color="auto" w:fill="DBE5F1"/>
          </w:tcPr>
          <w:p w14:paraId="20FF5D9E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double" w:sz="8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shd w:val="clear" w:color="auto" w:fill="DBE5F1"/>
          </w:tcPr>
          <w:p w14:paraId="7FB74D16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double" w:sz="8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shd w:val="clear" w:color="auto" w:fill="DBE5F1"/>
          </w:tcPr>
          <w:p w14:paraId="36154B44" w14:textId="77777777" w:rsidR="007160AC" w:rsidRDefault="005F22F9" w:rsidP="003E3DF4">
            <w:pPr>
              <w:spacing w:after="0"/>
              <w:ind w:left="23" w:firstLine="0"/>
              <w:jc w:val="both"/>
            </w:pPr>
            <w:r>
              <w:rPr>
                <w:rFonts w:ascii="B Titr" w:eastAsia="B Titr" w:hAnsi="B Titr" w:cs="B Titr"/>
                <w:bCs/>
                <w:szCs w:val="19"/>
                <w:rtl/>
              </w:rPr>
              <w:t>قسمت پنجم : سوالات مربوط به رضايت پرسنل از پرداخت ها</w:t>
            </w:r>
            <w:r>
              <w:rPr>
                <w:rFonts w:ascii="B Titr" w:eastAsia="B Titr" w:hAnsi="B Titr" w:cs="B Titr"/>
                <w:bCs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669" w:type="dxa"/>
            <w:tcBorders>
              <w:top w:val="double" w:sz="8" w:space="0" w:color="000000"/>
              <w:left w:val="single" w:sz="4" w:space="0" w:color="000000"/>
              <w:bottom w:val="double" w:sz="9" w:space="0" w:color="000000"/>
              <w:right w:val="double" w:sz="8" w:space="0" w:color="000000"/>
            </w:tcBorders>
            <w:shd w:val="clear" w:color="auto" w:fill="DBE5F1"/>
          </w:tcPr>
          <w:p w14:paraId="69F5365C" w14:textId="77777777" w:rsidR="007160AC" w:rsidRDefault="005F22F9" w:rsidP="003E3DF4">
            <w:pPr>
              <w:spacing w:after="0"/>
              <w:ind w:left="336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</w:tr>
      <w:tr w:rsidR="007160AC" w14:paraId="3A754EE7" w14:textId="77777777">
        <w:trPr>
          <w:trHeight w:val="681"/>
        </w:trPr>
        <w:tc>
          <w:tcPr>
            <w:tcW w:w="687" w:type="dxa"/>
            <w:tcBorders>
              <w:top w:val="double" w:sz="9" w:space="0" w:color="000000"/>
              <w:left w:val="double" w:sz="9" w:space="0" w:color="000000"/>
              <w:bottom w:val="single" w:sz="3" w:space="0" w:color="000000"/>
              <w:right w:val="single" w:sz="4" w:space="0" w:color="000000"/>
            </w:tcBorders>
          </w:tcPr>
          <w:p w14:paraId="6E020600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double" w:sz="9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EAD0F7B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double" w:sz="9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037C7AA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double" w:sz="9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6F38066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double" w:sz="9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691B960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double" w:sz="9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F815611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سرويس اياب و ذهاب  </w:t>
            </w:r>
          </w:p>
        </w:tc>
        <w:tc>
          <w:tcPr>
            <w:tcW w:w="669" w:type="dxa"/>
            <w:tcBorders>
              <w:top w:val="double" w:sz="9" w:space="0" w:color="000000"/>
              <w:left w:val="single" w:sz="4" w:space="0" w:color="000000"/>
              <w:bottom w:val="single" w:sz="3" w:space="0" w:color="000000"/>
              <w:right w:val="double" w:sz="8" w:space="0" w:color="000000"/>
            </w:tcBorders>
          </w:tcPr>
          <w:p w14:paraId="5FCF9ADF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b w:val="0"/>
                <w:sz w:val="21"/>
              </w:rPr>
              <w:t xml:space="preserve">  47</w:t>
            </w:r>
          </w:p>
        </w:tc>
      </w:tr>
      <w:tr w:rsidR="007160AC" w14:paraId="1C56185F" w14:textId="77777777">
        <w:trPr>
          <w:trHeight w:val="652"/>
        </w:trPr>
        <w:tc>
          <w:tcPr>
            <w:tcW w:w="687" w:type="dxa"/>
            <w:tcBorders>
              <w:top w:val="single" w:sz="3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4160D15B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56F1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2EF3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DA20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B9CA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751E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تسهيلات اسكان در نقاط سياحتي و زيارتي  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4722C7C1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b w:val="0"/>
                <w:sz w:val="21"/>
              </w:rPr>
              <w:t xml:space="preserve">  48</w:t>
            </w:r>
          </w:p>
        </w:tc>
      </w:tr>
      <w:tr w:rsidR="007160AC" w14:paraId="298095C1" w14:textId="77777777">
        <w:trPr>
          <w:trHeight w:val="655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14:paraId="2DF1C583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F3A1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3470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9B6E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B6A2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3F71" w14:textId="77777777" w:rsidR="007160AC" w:rsidRDefault="005F22F9" w:rsidP="003E3DF4">
            <w:pPr>
              <w:spacing w:after="0"/>
              <w:ind w:left="20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تسهيلات ورزشي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514D9CAE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b w:val="0"/>
                <w:sz w:val="21"/>
              </w:rPr>
              <w:t xml:space="preserve">  49</w:t>
            </w:r>
          </w:p>
        </w:tc>
      </w:tr>
      <w:tr w:rsidR="007160AC" w14:paraId="7E28526C" w14:textId="77777777">
        <w:trPr>
          <w:trHeight w:val="654"/>
        </w:trPr>
        <w:tc>
          <w:tcPr>
            <w:tcW w:w="687" w:type="dxa"/>
            <w:tcBorders>
              <w:top w:val="single" w:sz="4" w:space="0" w:color="000000"/>
              <w:left w:val="double" w:sz="9" w:space="0" w:color="000000"/>
              <w:bottom w:val="single" w:sz="3" w:space="0" w:color="000000"/>
              <w:right w:val="single" w:sz="4" w:space="0" w:color="000000"/>
            </w:tcBorders>
          </w:tcPr>
          <w:p w14:paraId="44FDDF16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A641DE4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DB97EF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C607912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C11B229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DEC83DE" w14:textId="77777777" w:rsidR="007160AC" w:rsidRDefault="005F22F9" w:rsidP="003E3DF4">
            <w:pPr>
              <w:spacing w:after="0"/>
              <w:ind w:left="21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تورهاي مسافرتي ( زيارتي </w:t>
            </w:r>
            <w:r>
              <w:rPr>
                <w:rFonts w:ascii="Times New Roman" w:eastAsia="Times New Roman" w:hAnsi="Times New Roman" w:cs="Times New Roman"/>
                <w:b w:val="0"/>
                <w:sz w:val="23"/>
                <w:szCs w:val="23"/>
                <w:rtl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sz w:val="35"/>
                <w:szCs w:val="35"/>
                <w:vertAlign w:val="superscript"/>
                <w:rtl/>
              </w:rPr>
              <w:t xml:space="preserve"> </w:t>
            </w:r>
            <w:r>
              <w:rPr>
                <w:b w:val="0"/>
                <w:sz w:val="23"/>
                <w:szCs w:val="23"/>
                <w:rtl/>
              </w:rPr>
              <w:t xml:space="preserve"> سياحتي )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double" w:sz="8" w:space="0" w:color="000000"/>
            </w:tcBorders>
          </w:tcPr>
          <w:p w14:paraId="258BC599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b w:val="0"/>
                <w:sz w:val="21"/>
              </w:rPr>
              <w:t xml:space="preserve">  50</w:t>
            </w:r>
          </w:p>
        </w:tc>
      </w:tr>
      <w:tr w:rsidR="007160AC" w14:paraId="431973BC" w14:textId="77777777">
        <w:trPr>
          <w:trHeight w:val="681"/>
        </w:trPr>
        <w:tc>
          <w:tcPr>
            <w:tcW w:w="687" w:type="dxa"/>
            <w:tcBorders>
              <w:top w:val="single" w:sz="3" w:space="0" w:color="000000"/>
              <w:left w:val="double" w:sz="9" w:space="0" w:color="000000"/>
              <w:bottom w:val="double" w:sz="8" w:space="0" w:color="000000"/>
              <w:right w:val="single" w:sz="4" w:space="0" w:color="000000"/>
            </w:tcBorders>
          </w:tcPr>
          <w:p w14:paraId="6BEF0340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4B5C9E91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3B3C054E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08A45901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23F742C6" w14:textId="77777777" w:rsidR="007160AC" w:rsidRDefault="005F22F9" w:rsidP="003E3DF4">
            <w:pPr>
              <w:spacing w:after="0"/>
              <w:ind w:left="0" w:right="11" w:firstLine="0"/>
              <w:jc w:val="both"/>
            </w:pPr>
            <w:r>
              <w:rPr>
                <w:rFonts w:ascii="IranNastaliq" w:eastAsia="IranNastaliq" w:hAnsi="IranNastaliq" w:cs="IranNastaliq"/>
                <w:b w:val="0"/>
                <w:sz w:val="23"/>
              </w:rPr>
              <w:t xml:space="preserve">  </w:t>
            </w:r>
          </w:p>
        </w:tc>
        <w:tc>
          <w:tcPr>
            <w:tcW w:w="5506" w:type="dxa"/>
            <w:tcBorders>
              <w:top w:val="single" w:sz="3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5FC95D60" w14:textId="77777777" w:rsidR="007160AC" w:rsidRDefault="005F22F9" w:rsidP="003E3DF4">
            <w:pPr>
              <w:spacing w:after="0"/>
              <w:ind w:left="23" w:firstLine="0"/>
              <w:jc w:val="both"/>
            </w:pPr>
            <w:r>
              <w:rPr>
                <w:b w:val="0"/>
                <w:sz w:val="23"/>
                <w:szCs w:val="23"/>
                <w:rtl/>
              </w:rPr>
              <w:t xml:space="preserve">امكان استفاده از مهد كودك  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</w:tcPr>
          <w:p w14:paraId="4B101599" w14:textId="77777777" w:rsidR="007160AC" w:rsidRDefault="005F22F9" w:rsidP="003E3DF4">
            <w:pPr>
              <w:spacing w:after="0"/>
              <w:ind w:left="0" w:firstLine="0"/>
              <w:jc w:val="both"/>
            </w:pPr>
            <w:r>
              <w:rPr>
                <w:b w:val="0"/>
                <w:sz w:val="21"/>
              </w:rPr>
              <w:t xml:space="preserve">  51</w:t>
            </w:r>
          </w:p>
        </w:tc>
      </w:tr>
    </w:tbl>
    <w:p w14:paraId="4279D561" w14:textId="77777777" w:rsidR="007160AC" w:rsidRDefault="005F22F9" w:rsidP="003E3DF4">
      <w:pPr>
        <w:spacing w:after="0"/>
        <w:ind w:left="0" w:right="6" w:firstLine="0"/>
        <w:jc w:val="both"/>
      </w:pPr>
      <w:r>
        <w:rPr>
          <w:rFonts w:ascii="Times New Roman" w:eastAsia="Times New Roman" w:hAnsi="Times New Roman" w:cs="Times New Roman"/>
          <w:b w:val="0"/>
          <w:sz w:val="21"/>
        </w:rPr>
        <w:t xml:space="preserve">  </w:t>
      </w:r>
    </w:p>
    <w:p w14:paraId="092AC4BE" w14:textId="599AE7B6" w:rsidR="007160AC" w:rsidRDefault="005F22F9" w:rsidP="00397B06">
      <w:pPr>
        <w:spacing w:after="0"/>
        <w:ind w:left="0" w:right="44" w:firstLine="0"/>
        <w:jc w:val="both"/>
      </w:pPr>
      <w:r>
        <w:rPr>
          <w:rFonts w:ascii="Times New Roman" w:eastAsia="Times New Roman" w:hAnsi="Times New Roman" w:cs="Times New Roman"/>
          <w:b w:val="0"/>
          <w:sz w:val="21"/>
        </w:rPr>
        <w:lastRenderedPageBreak/>
        <w:t xml:space="preserve"> </w:t>
      </w:r>
    </w:p>
    <w:p w14:paraId="48CA6944" w14:textId="77777777" w:rsidR="007160AC" w:rsidRDefault="005F22F9" w:rsidP="003E3DF4">
      <w:pPr>
        <w:pStyle w:val="Heading1"/>
        <w:jc w:val="both"/>
      </w:pPr>
      <w:r>
        <w:rPr>
          <w:b w:val="0"/>
          <w:szCs w:val="23"/>
          <w:rtl/>
        </w:rPr>
        <w:t xml:space="preserve"> </w:t>
      </w:r>
      <w:r>
        <w:rPr>
          <w:b w:val="0"/>
          <w:szCs w:val="23"/>
          <w:rtl/>
        </w:rPr>
        <w:t xml:space="preserve">          </w:t>
      </w:r>
      <w:r>
        <w:rPr>
          <w:bCs/>
          <w:szCs w:val="23"/>
          <w:rtl/>
        </w:rPr>
        <w:t xml:space="preserve">بخش </w:t>
      </w:r>
      <w:r>
        <w:rPr>
          <w:bCs/>
          <w:szCs w:val="23"/>
          <w:rtl/>
        </w:rPr>
        <w:t xml:space="preserve">سوم : الويت بندي گزينه هاي مشكلات ايجاد كننده نارضايتي  </w:t>
      </w:r>
    </w:p>
    <w:p w14:paraId="1835310B" w14:textId="77777777" w:rsidR="007160AC" w:rsidRDefault="005F22F9" w:rsidP="003E3DF4">
      <w:pPr>
        <w:spacing w:after="0"/>
        <w:ind w:left="0" w:right="2" w:firstLine="0"/>
        <w:jc w:val="both"/>
      </w:pPr>
      <w:r>
        <w:rPr>
          <w:sz w:val="23"/>
        </w:rPr>
        <w:t xml:space="preserve">  </w:t>
      </w:r>
    </w:p>
    <w:tbl>
      <w:tblPr>
        <w:tblStyle w:val="TableGrid"/>
        <w:tblW w:w="8623" w:type="dxa"/>
        <w:tblInd w:w="932" w:type="dxa"/>
        <w:tblCellMar>
          <w:top w:w="59" w:type="dxa"/>
          <w:left w:w="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7987"/>
        <w:gridCol w:w="636"/>
      </w:tblGrid>
      <w:tr w:rsidR="007160AC" w14:paraId="51E3055F" w14:textId="77777777">
        <w:trPr>
          <w:trHeight w:val="587"/>
        </w:trPr>
        <w:tc>
          <w:tcPr>
            <w:tcW w:w="7992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8" w:space="0" w:color="000000"/>
            </w:tcBorders>
            <w:shd w:val="clear" w:color="auto" w:fill="DBE5F1"/>
          </w:tcPr>
          <w:p w14:paraId="4BA73695" w14:textId="77777777" w:rsidR="007160AC" w:rsidRDefault="005F22F9" w:rsidP="003E3DF4">
            <w:pPr>
              <w:spacing w:after="0"/>
              <w:ind w:left="0" w:right="86" w:firstLine="0"/>
              <w:jc w:val="both"/>
            </w:pPr>
            <w:r>
              <w:rPr>
                <w:bCs/>
                <w:sz w:val="23"/>
                <w:szCs w:val="23"/>
                <w:rtl/>
              </w:rPr>
              <w:t xml:space="preserve">مشكلات  </w:t>
            </w:r>
          </w:p>
        </w:tc>
        <w:tc>
          <w:tcPr>
            <w:tcW w:w="63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BE5F1"/>
          </w:tcPr>
          <w:p w14:paraId="68E5C5D2" w14:textId="77777777" w:rsidR="007160AC" w:rsidRDefault="005F22F9" w:rsidP="003E3DF4">
            <w:pPr>
              <w:spacing w:after="0"/>
              <w:ind w:left="0" w:right="96" w:firstLine="0"/>
              <w:jc w:val="both"/>
            </w:pPr>
            <w:r>
              <w:rPr>
                <w:bCs/>
                <w:sz w:val="23"/>
                <w:szCs w:val="23"/>
                <w:rtl/>
              </w:rPr>
              <w:t xml:space="preserve">رديف  </w:t>
            </w:r>
          </w:p>
        </w:tc>
      </w:tr>
      <w:tr w:rsidR="007160AC" w14:paraId="547B9FE8" w14:textId="77777777">
        <w:trPr>
          <w:trHeight w:val="537"/>
        </w:trPr>
        <w:tc>
          <w:tcPr>
            <w:tcW w:w="7992" w:type="dxa"/>
            <w:tcBorders>
              <w:top w:val="double" w:sz="8" w:space="0" w:color="000000"/>
              <w:left w:val="double" w:sz="9" w:space="0" w:color="000000"/>
              <w:bottom w:val="single" w:sz="4" w:space="0" w:color="000000"/>
              <w:right w:val="double" w:sz="8" w:space="0" w:color="000000"/>
            </w:tcBorders>
          </w:tcPr>
          <w:p w14:paraId="0D51DF90" w14:textId="77777777" w:rsidR="007160AC" w:rsidRDefault="005F22F9" w:rsidP="003E3DF4">
            <w:pPr>
              <w:spacing w:after="0"/>
              <w:ind w:left="0" w:right="6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31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</w:tcPr>
          <w:p w14:paraId="18FA46D2" w14:textId="77777777" w:rsidR="007160AC" w:rsidRDefault="005F22F9" w:rsidP="003E3DF4">
            <w:pPr>
              <w:spacing w:after="0"/>
              <w:ind w:left="410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07B60D0F" w14:textId="77777777">
        <w:trPr>
          <w:trHeight w:val="511"/>
        </w:trPr>
        <w:tc>
          <w:tcPr>
            <w:tcW w:w="7992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double" w:sz="8" w:space="0" w:color="000000"/>
            </w:tcBorders>
          </w:tcPr>
          <w:p w14:paraId="25B27B46" w14:textId="77777777" w:rsidR="007160AC" w:rsidRDefault="005F22F9" w:rsidP="003E3DF4">
            <w:pPr>
              <w:spacing w:after="0"/>
              <w:ind w:left="0" w:right="6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</w:tcPr>
          <w:p w14:paraId="4B2FE6CC" w14:textId="77777777" w:rsidR="007160AC" w:rsidRDefault="005F22F9" w:rsidP="003E3DF4">
            <w:pPr>
              <w:spacing w:after="0"/>
              <w:ind w:left="410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584DD90D" w14:textId="77777777">
        <w:trPr>
          <w:trHeight w:val="511"/>
        </w:trPr>
        <w:tc>
          <w:tcPr>
            <w:tcW w:w="7992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double" w:sz="8" w:space="0" w:color="000000"/>
            </w:tcBorders>
          </w:tcPr>
          <w:p w14:paraId="6E1FAFF8" w14:textId="77777777" w:rsidR="007160AC" w:rsidRDefault="005F22F9" w:rsidP="003E3DF4">
            <w:pPr>
              <w:spacing w:after="0"/>
              <w:ind w:left="0" w:right="6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</w:tcPr>
          <w:p w14:paraId="50AEADC9" w14:textId="77777777" w:rsidR="007160AC" w:rsidRDefault="005F22F9" w:rsidP="003E3DF4">
            <w:pPr>
              <w:spacing w:after="0"/>
              <w:ind w:left="410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6098485C" w14:textId="77777777">
        <w:trPr>
          <w:trHeight w:val="509"/>
        </w:trPr>
        <w:tc>
          <w:tcPr>
            <w:tcW w:w="7992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double" w:sz="8" w:space="0" w:color="000000"/>
            </w:tcBorders>
          </w:tcPr>
          <w:p w14:paraId="3D8CAA2E" w14:textId="77777777" w:rsidR="007160AC" w:rsidRDefault="005F22F9" w:rsidP="003E3DF4">
            <w:pPr>
              <w:spacing w:after="0"/>
              <w:ind w:left="0" w:right="6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</w:tcPr>
          <w:p w14:paraId="5869741C" w14:textId="77777777" w:rsidR="007160AC" w:rsidRDefault="005F22F9" w:rsidP="003E3DF4">
            <w:pPr>
              <w:spacing w:after="0"/>
              <w:ind w:left="410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05035590" w14:textId="77777777">
        <w:trPr>
          <w:trHeight w:val="512"/>
        </w:trPr>
        <w:tc>
          <w:tcPr>
            <w:tcW w:w="7992" w:type="dxa"/>
            <w:tcBorders>
              <w:top w:val="single" w:sz="4" w:space="0" w:color="000000"/>
              <w:left w:val="double" w:sz="9" w:space="0" w:color="000000"/>
              <w:bottom w:val="single" w:sz="3" w:space="0" w:color="000000"/>
              <w:right w:val="double" w:sz="8" w:space="0" w:color="000000"/>
            </w:tcBorders>
          </w:tcPr>
          <w:p w14:paraId="4D1CEABB" w14:textId="77777777" w:rsidR="007160AC" w:rsidRDefault="005F22F9" w:rsidP="003E3DF4">
            <w:pPr>
              <w:spacing w:after="0"/>
              <w:ind w:left="0" w:right="6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double" w:sz="8" w:space="0" w:color="000000"/>
              <w:bottom w:val="single" w:sz="3" w:space="0" w:color="000000"/>
              <w:right w:val="double" w:sz="8" w:space="0" w:color="000000"/>
            </w:tcBorders>
          </w:tcPr>
          <w:p w14:paraId="6965E4B1" w14:textId="77777777" w:rsidR="007160AC" w:rsidRDefault="005F22F9" w:rsidP="003E3DF4">
            <w:pPr>
              <w:spacing w:after="0"/>
              <w:ind w:left="410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58991AD0" w14:textId="77777777">
        <w:trPr>
          <w:trHeight w:val="510"/>
        </w:trPr>
        <w:tc>
          <w:tcPr>
            <w:tcW w:w="7992" w:type="dxa"/>
            <w:tcBorders>
              <w:top w:val="single" w:sz="3" w:space="0" w:color="000000"/>
              <w:left w:val="double" w:sz="9" w:space="0" w:color="000000"/>
              <w:bottom w:val="single" w:sz="4" w:space="0" w:color="000000"/>
              <w:right w:val="double" w:sz="8" w:space="0" w:color="000000"/>
            </w:tcBorders>
          </w:tcPr>
          <w:p w14:paraId="6BF62111" w14:textId="77777777" w:rsidR="007160AC" w:rsidRDefault="005F22F9" w:rsidP="003E3DF4">
            <w:pPr>
              <w:spacing w:after="0"/>
              <w:ind w:left="0" w:right="6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31" w:type="dxa"/>
            <w:tcBorders>
              <w:top w:val="single" w:sz="3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</w:tcPr>
          <w:p w14:paraId="5C5F8C60" w14:textId="77777777" w:rsidR="007160AC" w:rsidRDefault="005F22F9" w:rsidP="003E3DF4">
            <w:pPr>
              <w:spacing w:after="0"/>
              <w:ind w:left="410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7BA774D9" w14:textId="77777777">
        <w:trPr>
          <w:trHeight w:val="511"/>
        </w:trPr>
        <w:tc>
          <w:tcPr>
            <w:tcW w:w="7992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double" w:sz="8" w:space="0" w:color="000000"/>
            </w:tcBorders>
          </w:tcPr>
          <w:p w14:paraId="04A67289" w14:textId="77777777" w:rsidR="007160AC" w:rsidRDefault="005F22F9" w:rsidP="003E3DF4">
            <w:pPr>
              <w:spacing w:after="0"/>
              <w:ind w:left="0" w:right="6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</w:tcPr>
          <w:p w14:paraId="0084A480" w14:textId="77777777" w:rsidR="007160AC" w:rsidRDefault="005F22F9" w:rsidP="003E3DF4">
            <w:pPr>
              <w:spacing w:after="0"/>
              <w:ind w:left="410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59F0B265" w14:textId="77777777">
        <w:trPr>
          <w:trHeight w:val="511"/>
        </w:trPr>
        <w:tc>
          <w:tcPr>
            <w:tcW w:w="7992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double" w:sz="8" w:space="0" w:color="000000"/>
            </w:tcBorders>
          </w:tcPr>
          <w:p w14:paraId="623AAB6E" w14:textId="77777777" w:rsidR="007160AC" w:rsidRDefault="005F22F9" w:rsidP="003E3DF4">
            <w:pPr>
              <w:spacing w:after="0"/>
              <w:ind w:left="0" w:right="6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</w:tcPr>
          <w:p w14:paraId="7FCF976A" w14:textId="77777777" w:rsidR="007160AC" w:rsidRDefault="005F22F9" w:rsidP="003E3DF4">
            <w:pPr>
              <w:spacing w:after="0"/>
              <w:ind w:left="410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1F15D18B" w14:textId="77777777">
        <w:trPr>
          <w:trHeight w:val="538"/>
        </w:trPr>
        <w:tc>
          <w:tcPr>
            <w:tcW w:w="7992" w:type="dxa"/>
            <w:tcBorders>
              <w:top w:val="single" w:sz="4" w:space="0" w:color="000000"/>
              <w:left w:val="double" w:sz="9" w:space="0" w:color="000000"/>
              <w:bottom w:val="double" w:sz="8" w:space="0" w:color="000000"/>
              <w:right w:val="double" w:sz="8" w:space="0" w:color="000000"/>
            </w:tcBorders>
          </w:tcPr>
          <w:p w14:paraId="01F8B452" w14:textId="77777777" w:rsidR="007160AC" w:rsidRDefault="005F22F9" w:rsidP="003E3DF4">
            <w:pPr>
              <w:spacing w:after="0"/>
              <w:ind w:left="0" w:right="6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3D2A6948" w14:textId="77777777" w:rsidR="007160AC" w:rsidRDefault="005F22F9" w:rsidP="003E3DF4">
            <w:pPr>
              <w:spacing w:after="0"/>
              <w:ind w:left="410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</w:tbl>
    <w:p w14:paraId="4B3B1421" w14:textId="08673554" w:rsidR="007160AC" w:rsidRDefault="005F22F9" w:rsidP="00397B06">
      <w:pPr>
        <w:spacing w:after="0"/>
        <w:ind w:left="0" w:right="2" w:firstLine="0"/>
        <w:jc w:val="both"/>
      </w:pPr>
      <w:r>
        <w:rPr>
          <w:b w:val="0"/>
          <w:sz w:val="23"/>
        </w:rPr>
        <w:t xml:space="preserve">  </w:t>
      </w:r>
    </w:p>
    <w:p w14:paraId="34801632" w14:textId="77777777" w:rsidR="007160AC" w:rsidRDefault="005F22F9" w:rsidP="003E3DF4">
      <w:pPr>
        <w:spacing w:after="0"/>
        <w:ind w:left="0" w:right="3086" w:firstLine="0"/>
        <w:jc w:val="both"/>
      </w:pPr>
      <w:r>
        <w:rPr>
          <w:b w:val="0"/>
          <w:sz w:val="23"/>
          <w:szCs w:val="23"/>
          <w:rtl/>
        </w:rPr>
        <w:t xml:space="preserve">             </w:t>
      </w:r>
      <w:r>
        <w:rPr>
          <w:bCs/>
          <w:sz w:val="23"/>
          <w:szCs w:val="23"/>
          <w:rtl/>
        </w:rPr>
        <w:t xml:space="preserve">بخش چهارم : الويت بندي پيشنهادات و راهكارهاي اجرايي جهت ايجاد رضايت شغلي  </w:t>
      </w:r>
    </w:p>
    <w:p w14:paraId="30E05EB2" w14:textId="77777777" w:rsidR="007160AC" w:rsidRDefault="005F22F9" w:rsidP="003E3DF4">
      <w:pPr>
        <w:spacing w:after="0"/>
        <w:ind w:left="0" w:right="2" w:firstLine="0"/>
        <w:jc w:val="both"/>
      </w:pPr>
      <w:r>
        <w:rPr>
          <w:sz w:val="23"/>
        </w:rPr>
        <w:t xml:space="preserve">  </w:t>
      </w:r>
    </w:p>
    <w:tbl>
      <w:tblPr>
        <w:tblStyle w:val="TableGrid"/>
        <w:tblW w:w="8619" w:type="dxa"/>
        <w:tblInd w:w="907" w:type="dxa"/>
        <w:tblCellMar>
          <w:top w:w="58" w:type="dxa"/>
          <w:left w:w="5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7986"/>
        <w:gridCol w:w="633"/>
      </w:tblGrid>
      <w:tr w:rsidR="007160AC" w14:paraId="7B270923" w14:textId="77777777">
        <w:trPr>
          <w:trHeight w:val="587"/>
        </w:trPr>
        <w:tc>
          <w:tcPr>
            <w:tcW w:w="7992" w:type="dxa"/>
            <w:tcBorders>
              <w:top w:val="double" w:sz="8" w:space="0" w:color="000000"/>
              <w:left w:val="double" w:sz="8" w:space="0" w:color="000000"/>
              <w:bottom w:val="double" w:sz="9" w:space="0" w:color="000000"/>
              <w:right w:val="double" w:sz="9" w:space="0" w:color="000000"/>
            </w:tcBorders>
            <w:shd w:val="clear" w:color="auto" w:fill="DBE5F1"/>
          </w:tcPr>
          <w:p w14:paraId="2A9DA709" w14:textId="77777777" w:rsidR="007160AC" w:rsidRDefault="005F22F9" w:rsidP="003E3DF4">
            <w:pPr>
              <w:spacing w:after="0"/>
              <w:ind w:left="0" w:right="86" w:firstLine="0"/>
              <w:jc w:val="both"/>
            </w:pPr>
            <w:r>
              <w:rPr>
                <w:bCs/>
                <w:sz w:val="23"/>
                <w:szCs w:val="23"/>
                <w:rtl/>
              </w:rPr>
              <w:t xml:space="preserve">پيشنهادات  </w:t>
            </w:r>
          </w:p>
        </w:tc>
        <w:tc>
          <w:tcPr>
            <w:tcW w:w="627" w:type="dxa"/>
            <w:tcBorders>
              <w:top w:val="double" w:sz="8" w:space="0" w:color="000000"/>
              <w:left w:val="double" w:sz="9" w:space="0" w:color="000000"/>
              <w:bottom w:val="double" w:sz="9" w:space="0" w:color="000000"/>
              <w:right w:val="double" w:sz="8" w:space="0" w:color="000000"/>
            </w:tcBorders>
            <w:shd w:val="clear" w:color="auto" w:fill="DBE5F1"/>
          </w:tcPr>
          <w:p w14:paraId="7D1DCBF9" w14:textId="77777777" w:rsidR="007160AC" w:rsidRDefault="005F22F9" w:rsidP="003E3DF4">
            <w:pPr>
              <w:spacing w:after="0"/>
              <w:ind w:left="0" w:right="98" w:firstLine="0"/>
              <w:jc w:val="both"/>
            </w:pPr>
            <w:r>
              <w:rPr>
                <w:bCs/>
                <w:sz w:val="23"/>
                <w:szCs w:val="23"/>
                <w:rtl/>
              </w:rPr>
              <w:t xml:space="preserve">رديف  </w:t>
            </w:r>
          </w:p>
        </w:tc>
      </w:tr>
      <w:tr w:rsidR="007160AC" w14:paraId="778B3021" w14:textId="77777777">
        <w:trPr>
          <w:trHeight w:val="536"/>
        </w:trPr>
        <w:tc>
          <w:tcPr>
            <w:tcW w:w="7992" w:type="dxa"/>
            <w:tcBorders>
              <w:top w:val="double" w:sz="9" w:space="0" w:color="000000"/>
              <w:left w:val="double" w:sz="8" w:space="0" w:color="000000"/>
              <w:bottom w:val="single" w:sz="4" w:space="0" w:color="000000"/>
              <w:right w:val="double" w:sz="9" w:space="0" w:color="000000"/>
            </w:tcBorders>
          </w:tcPr>
          <w:p w14:paraId="23968352" w14:textId="77777777" w:rsidR="007160AC" w:rsidRDefault="005F22F9" w:rsidP="003E3DF4">
            <w:pPr>
              <w:spacing w:after="0"/>
              <w:ind w:left="0" w:right="7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27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double" w:sz="8" w:space="0" w:color="000000"/>
            </w:tcBorders>
          </w:tcPr>
          <w:p w14:paraId="6038A127" w14:textId="77777777" w:rsidR="007160AC" w:rsidRDefault="005F22F9" w:rsidP="003E3DF4">
            <w:pPr>
              <w:spacing w:after="0"/>
              <w:ind w:left="413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70C0498C" w14:textId="77777777">
        <w:trPr>
          <w:trHeight w:val="514"/>
        </w:trPr>
        <w:tc>
          <w:tcPr>
            <w:tcW w:w="799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9" w:space="0" w:color="000000"/>
            </w:tcBorders>
          </w:tcPr>
          <w:p w14:paraId="31C24F76" w14:textId="77777777" w:rsidR="007160AC" w:rsidRDefault="005F22F9" w:rsidP="003E3DF4">
            <w:pPr>
              <w:spacing w:after="0"/>
              <w:ind w:left="0" w:right="7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2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double" w:sz="8" w:space="0" w:color="000000"/>
            </w:tcBorders>
          </w:tcPr>
          <w:p w14:paraId="066F23E2" w14:textId="77777777" w:rsidR="007160AC" w:rsidRDefault="005F22F9" w:rsidP="003E3DF4">
            <w:pPr>
              <w:spacing w:after="0"/>
              <w:ind w:left="413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2F813900" w14:textId="77777777">
        <w:trPr>
          <w:trHeight w:val="509"/>
        </w:trPr>
        <w:tc>
          <w:tcPr>
            <w:tcW w:w="799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9" w:space="0" w:color="000000"/>
            </w:tcBorders>
          </w:tcPr>
          <w:p w14:paraId="1BD285C2" w14:textId="77777777" w:rsidR="007160AC" w:rsidRDefault="005F22F9" w:rsidP="003E3DF4">
            <w:pPr>
              <w:spacing w:after="0"/>
              <w:ind w:left="0" w:right="7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2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double" w:sz="8" w:space="0" w:color="000000"/>
            </w:tcBorders>
          </w:tcPr>
          <w:p w14:paraId="76622DBA" w14:textId="77777777" w:rsidR="007160AC" w:rsidRDefault="005F22F9" w:rsidP="003E3DF4">
            <w:pPr>
              <w:spacing w:after="0"/>
              <w:ind w:left="413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31B1CBDC" w14:textId="77777777">
        <w:trPr>
          <w:trHeight w:val="512"/>
        </w:trPr>
        <w:tc>
          <w:tcPr>
            <w:tcW w:w="7992" w:type="dxa"/>
            <w:tcBorders>
              <w:top w:val="single" w:sz="4" w:space="0" w:color="000000"/>
              <w:left w:val="double" w:sz="8" w:space="0" w:color="000000"/>
              <w:bottom w:val="single" w:sz="3" w:space="0" w:color="000000"/>
              <w:right w:val="double" w:sz="9" w:space="0" w:color="000000"/>
            </w:tcBorders>
          </w:tcPr>
          <w:p w14:paraId="0B74755E" w14:textId="77777777" w:rsidR="007160AC" w:rsidRDefault="005F22F9" w:rsidP="003E3DF4">
            <w:pPr>
              <w:spacing w:after="0"/>
              <w:ind w:left="0" w:right="7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27" w:type="dxa"/>
            <w:tcBorders>
              <w:top w:val="single" w:sz="4" w:space="0" w:color="000000"/>
              <w:left w:val="double" w:sz="9" w:space="0" w:color="000000"/>
              <w:bottom w:val="single" w:sz="3" w:space="0" w:color="000000"/>
              <w:right w:val="double" w:sz="8" w:space="0" w:color="000000"/>
            </w:tcBorders>
          </w:tcPr>
          <w:p w14:paraId="0DC74BC0" w14:textId="77777777" w:rsidR="007160AC" w:rsidRDefault="005F22F9" w:rsidP="003E3DF4">
            <w:pPr>
              <w:spacing w:after="0"/>
              <w:ind w:left="413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167B39DC" w14:textId="77777777">
        <w:trPr>
          <w:trHeight w:val="510"/>
        </w:trPr>
        <w:tc>
          <w:tcPr>
            <w:tcW w:w="7992" w:type="dxa"/>
            <w:tcBorders>
              <w:top w:val="single" w:sz="3" w:space="0" w:color="000000"/>
              <w:left w:val="double" w:sz="8" w:space="0" w:color="000000"/>
              <w:bottom w:val="single" w:sz="4" w:space="0" w:color="000000"/>
              <w:right w:val="double" w:sz="9" w:space="0" w:color="000000"/>
            </w:tcBorders>
          </w:tcPr>
          <w:p w14:paraId="0CE678DD" w14:textId="77777777" w:rsidR="007160AC" w:rsidRDefault="005F22F9" w:rsidP="003E3DF4">
            <w:pPr>
              <w:spacing w:after="0"/>
              <w:ind w:left="0" w:right="7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27" w:type="dxa"/>
            <w:tcBorders>
              <w:top w:val="single" w:sz="3" w:space="0" w:color="000000"/>
              <w:left w:val="double" w:sz="9" w:space="0" w:color="000000"/>
              <w:bottom w:val="single" w:sz="4" w:space="0" w:color="000000"/>
              <w:right w:val="double" w:sz="8" w:space="0" w:color="000000"/>
            </w:tcBorders>
          </w:tcPr>
          <w:p w14:paraId="00B763C5" w14:textId="77777777" w:rsidR="007160AC" w:rsidRDefault="005F22F9" w:rsidP="003E3DF4">
            <w:pPr>
              <w:spacing w:after="0"/>
              <w:ind w:left="413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52F50A86" w14:textId="77777777">
        <w:trPr>
          <w:trHeight w:val="511"/>
        </w:trPr>
        <w:tc>
          <w:tcPr>
            <w:tcW w:w="799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9" w:space="0" w:color="000000"/>
            </w:tcBorders>
          </w:tcPr>
          <w:p w14:paraId="106776BB" w14:textId="77777777" w:rsidR="007160AC" w:rsidRDefault="005F22F9" w:rsidP="003E3DF4">
            <w:pPr>
              <w:spacing w:after="0"/>
              <w:ind w:left="0" w:right="7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2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double" w:sz="8" w:space="0" w:color="000000"/>
            </w:tcBorders>
          </w:tcPr>
          <w:p w14:paraId="6C429FB0" w14:textId="77777777" w:rsidR="007160AC" w:rsidRDefault="005F22F9" w:rsidP="003E3DF4">
            <w:pPr>
              <w:spacing w:after="0"/>
              <w:ind w:left="413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4913BF88" w14:textId="77777777">
        <w:trPr>
          <w:trHeight w:val="511"/>
        </w:trPr>
        <w:tc>
          <w:tcPr>
            <w:tcW w:w="799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9" w:space="0" w:color="000000"/>
            </w:tcBorders>
          </w:tcPr>
          <w:p w14:paraId="1DA1A859" w14:textId="77777777" w:rsidR="007160AC" w:rsidRDefault="005F22F9" w:rsidP="003E3DF4">
            <w:pPr>
              <w:spacing w:after="0"/>
              <w:ind w:left="0" w:right="7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2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double" w:sz="8" w:space="0" w:color="000000"/>
            </w:tcBorders>
          </w:tcPr>
          <w:p w14:paraId="5DC426DC" w14:textId="77777777" w:rsidR="007160AC" w:rsidRDefault="005F22F9" w:rsidP="003E3DF4">
            <w:pPr>
              <w:spacing w:after="0"/>
              <w:ind w:left="413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  <w:tr w:rsidR="007160AC" w14:paraId="607D8861" w14:textId="77777777">
        <w:trPr>
          <w:trHeight w:val="538"/>
        </w:trPr>
        <w:tc>
          <w:tcPr>
            <w:tcW w:w="7992" w:type="dxa"/>
            <w:tcBorders>
              <w:top w:val="single" w:sz="4" w:space="0" w:color="000000"/>
              <w:left w:val="double" w:sz="8" w:space="0" w:color="000000"/>
              <w:bottom w:val="double" w:sz="9" w:space="0" w:color="000000"/>
              <w:right w:val="double" w:sz="9" w:space="0" w:color="000000"/>
            </w:tcBorders>
          </w:tcPr>
          <w:p w14:paraId="15A796AE" w14:textId="77777777" w:rsidR="007160AC" w:rsidRDefault="005F22F9" w:rsidP="003E3DF4">
            <w:pPr>
              <w:spacing w:after="0"/>
              <w:ind w:left="0" w:right="7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  <w:tc>
          <w:tcPr>
            <w:tcW w:w="627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8" w:space="0" w:color="000000"/>
            </w:tcBorders>
          </w:tcPr>
          <w:p w14:paraId="594C559F" w14:textId="77777777" w:rsidR="007160AC" w:rsidRDefault="005F22F9" w:rsidP="003E3DF4">
            <w:pPr>
              <w:spacing w:after="0"/>
              <w:ind w:left="413" w:firstLine="0"/>
              <w:jc w:val="both"/>
            </w:pPr>
            <w:r>
              <w:rPr>
                <w:b w:val="0"/>
                <w:sz w:val="23"/>
              </w:rPr>
              <w:t xml:space="preserve">  </w:t>
            </w:r>
          </w:p>
        </w:tc>
      </w:tr>
    </w:tbl>
    <w:p w14:paraId="4AE5E65A" w14:textId="77777777" w:rsidR="007160AC" w:rsidRDefault="005F22F9" w:rsidP="003E3DF4">
      <w:pPr>
        <w:spacing w:after="0"/>
        <w:ind w:left="0" w:right="2" w:firstLine="0"/>
        <w:jc w:val="both"/>
      </w:pPr>
      <w:r>
        <w:rPr>
          <w:b w:val="0"/>
          <w:sz w:val="23"/>
        </w:rPr>
        <w:t xml:space="preserve">  </w:t>
      </w:r>
    </w:p>
    <w:sectPr w:rsidR="007160AC">
      <w:pgSz w:w="12240" w:h="15840"/>
      <w:pgMar w:top="725" w:right="1059" w:bottom="533" w:left="96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11A7"/>
    <w:multiLevelType w:val="hybridMultilevel"/>
    <w:tmpl w:val="BDA63E56"/>
    <w:lvl w:ilvl="0" w:tplc="E0D612C2">
      <w:start w:val="7"/>
      <w:numFmt w:val="decimal"/>
      <w:lvlText w:val="%1-"/>
      <w:lvlJc w:val="left"/>
      <w:pPr>
        <w:ind w:left="240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AAA045C">
      <w:start w:val="1"/>
      <w:numFmt w:val="lowerLetter"/>
      <w:lvlText w:val="%2"/>
      <w:lvlJc w:val="left"/>
      <w:pPr>
        <w:ind w:left="108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7BA6F22">
      <w:start w:val="1"/>
      <w:numFmt w:val="lowerRoman"/>
      <w:lvlText w:val="%3"/>
      <w:lvlJc w:val="left"/>
      <w:pPr>
        <w:ind w:left="180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854661E">
      <w:start w:val="1"/>
      <w:numFmt w:val="decimal"/>
      <w:lvlText w:val="%4"/>
      <w:lvlJc w:val="left"/>
      <w:pPr>
        <w:ind w:left="252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398D7CC">
      <w:start w:val="1"/>
      <w:numFmt w:val="lowerLetter"/>
      <w:lvlText w:val="%5"/>
      <w:lvlJc w:val="left"/>
      <w:pPr>
        <w:ind w:left="324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1A87348">
      <w:start w:val="1"/>
      <w:numFmt w:val="lowerRoman"/>
      <w:lvlText w:val="%6"/>
      <w:lvlJc w:val="left"/>
      <w:pPr>
        <w:ind w:left="396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166892C">
      <w:start w:val="1"/>
      <w:numFmt w:val="decimal"/>
      <w:lvlText w:val="%7"/>
      <w:lvlJc w:val="left"/>
      <w:pPr>
        <w:ind w:left="468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F4026BC">
      <w:start w:val="1"/>
      <w:numFmt w:val="lowerLetter"/>
      <w:lvlText w:val="%8"/>
      <w:lvlJc w:val="left"/>
      <w:pPr>
        <w:ind w:left="540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F0465A0">
      <w:start w:val="1"/>
      <w:numFmt w:val="lowerRoman"/>
      <w:lvlText w:val="%9"/>
      <w:lvlJc w:val="left"/>
      <w:pPr>
        <w:ind w:left="6121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AC"/>
    <w:rsid w:val="00397B06"/>
    <w:rsid w:val="003E3DF4"/>
    <w:rsid w:val="005F22F9"/>
    <w:rsid w:val="007160AC"/>
    <w:rsid w:val="008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4B19BB5"/>
  <w15:docId w15:val="{1118E234-E7E0-4305-93BB-CE79220B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42"/>
      <w:ind w:left="10" w:hanging="10"/>
    </w:pPr>
    <w:rPr>
      <w:rFonts w:ascii="B Nazanin" w:eastAsia="B Nazanin" w:hAnsi="B Nazanin" w:cs="B Nazanin"/>
      <w:b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0"/>
      <w:outlineLvl w:val="0"/>
    </w:pPr>
    <w:rPr>
      <w:rFonts w:ascii="B Nazanin" w:eastAsia="B Nazanin" w:hAnsi="B Nazanin" w:cs="B Nazani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 Nazanin" w:eastAsia="B Nazanin" w:hAnsi="B Nazanin" w:cs="B Nazani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 ???? 1????? ????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 ???? 1????? ????</dc:title>
  <dc:subject/>
  <dc:creator>Silver</dc:creator>
  <cp:keywords/>
  <cp:lastModifiedBy>Administrator@Technology.local</cp:lastModifiedBy>
  <cp:revision>4</cp:revision>
  <dcterms:created xsi:type="dcterms:W3CDTF">2021-09-09T06:30:00Z</dcterms:created>
  <dcterms:modified xsi:type="dcterms:W3CDTF">2021-09-09T06:30:00Z</dcterms:modified>
</cp:coreProperties>
</file>